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A7" w:rsidRDefault="002379A7" w:rsidP="002379A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№75 Калининского района  Санкт-Петербурга</w:t>
      </w:r>
    </w:p>
    <w:p w:rsidR="002379A7" w:rsidRDefault="002379A7" w:rsidP="002379A7"/>
    <w:p w:rsidR="002379A7" w:rsidRDefault="002379A7" w:rsidP="002379A7"/>
    <w:p w:rsidR="002379A7" w:rsidRDefault="002379A7" w:rsidP="002379A7"/>
    <w:p w:rsidR="002379A7" w:rsidRDefault="002379A7" w:rsidP="002379A7"/>
    <w:p w:rsidR="002379A7" w:rsidRDefault="002379A7" w:rsidP="002379A7"/>
    <w:p w:rsidR="002379A7" w:rsidRDefault="002379A7" w:rsidP="002379A7"/>
    <w:p w:rsidR="002379A7" w:rsidRDefault="002379A7" w:rsidP="002379A7"/>
    <w:p w:rsidR="002379A7" w:rsidRDefault="002379A7" w:rsidP="002379A7"/>
    <w:p w:rsidR="002379A7" w:rsidRPr="00381D4A" w:rsidRDefault="002379A7" w:rsidP="002379A7">
      <w:pPr>
        <w:rPr>
          <w:sz w:val="44"/>
          <w:szCs w:val="44"/>
        </w:rPr>
      </w:pPr>
    </w:p>
    <w:p w:rsidR="002379A7" w:rsidRPr="00381D4A" w:rsidRDefault="002379A7" w:rsidP="002379A7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 xml:space="preserve">Спортивный праздник: </w:t>
      </w:r>
    </w:p>
    <w:p w:rsidR="002379A7" w:rsidRPr="00381D4A" w:rsidRDefault="002379A7" w:rsidP="002379A7">
      <w:pPr>
        <w:jc w:val="center"/>
        <w:rPr>
          <w:sz w:val="44"/>
          <w:szCs w:val="44"/>
        </w:rPr>
      </w:pPr>
      <w:r w:rsidRPr="00381D4A">
        <w:rPr>
          <w:sz w:val="44"/>
          <w:szCs w:val="44"/>
        </w:rPr>
        <w:t>«</w:t>
      </w:r>
      <w:r>
        <w:rPr>
          <w:sz w:val="44"/>
          <w:szCs w:val="44"/>
        </w:rPr>
        <w:t>Заяц и медведь – друзья Олимпиады</w:t>
      </w:r>
      <w:r w:rsidRPr="00381D4A">
        <w:rPr>
          <w:sz w:val="44"/>
          <w:szCs w:val="44"/>
        </w:rPr>
        <w:t>»</w:t>
      </w:r>
    </w:p>
    <w:p w:rsidR="002379A7" w:rsidRDefault="002379A7" w:rsidP="002379A7"/>
    <w:p w:rsidR="002379A7" w:rsidRDefault="002379A7" w:rsidP="002379A7"/>
    <w:p w:rsidR="002379A7" w:rsidRDefault="002379A7" w:rsidP="002379A7"/>
    <w:p w:rsidR="002379A7" w:rsidRDefault="002379A7" w:rsidP="002379A7"/>
    <w:p w:rsidR="002379A7" w:rsidRPr="00381D4A" w:rsidRDefault="002379A7" w:rsidP="002379A7">
      <w:pPr>
        <w:rPr>
          <w:sz w:val="28"/>
          <w:szCs w:val="28"/>
        </w:rPr>
      </w:pPr>
    </w:p>
    <w:p w:rsidR="002379A7" w:rsidRPr="00381D4A" w:rsidRDefault="002379A7" w:rsidP="002379A7">
      <w:pPr>
        <w:ind w:left="5670"/>
        <w:rPr>
          <w:sz w:val="28"/>
          <w:szCs w:val="28"/>
        </w:rPr>
      </w:pPr>
      <w:r w:rsidRPr="00381D4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Составители: воспитатели группы раннего возраста</w:t>
      </w:r>
    </w:p>
    <w:p w:rsidR="002379A7" w:rsidRDefault="002379A7" w:rsidP="002379A7">
      <w:pPr>
        <w:spacing w:after="0" w:line="240" w:lineRule="auto"/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С.И.</w:t>
      </w:r>
    </w:p>
    <w:p w:rsidR="002379A7" w:rsidRPr="00381D4A" w:rsidRDefault="002379A7" w:rsidP="002379A7">
      <w:pPr>
        <w:spacing w:after="0" w:line="240" w:lineRule="auto"/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Федягина</w:t>
      </w:r>
      <w:proofErr w:type="spellEnd"/>
      <w:r>
        <w:rPr>
          <w:sz w:val="28"/>
          <w:szCs w:val="28"/>
        </w:rPr>
        <w:t xml:space="preserve"> В.А.</w:t>
      </w:r>
    </w:p>
    <w:p w:rsidR="002379A7" w:rsidRDefault="002379A7" w:rsidP="002379A7">
      <w:pPr>
        <w:spacing w:line="240" w:lineRule="auto"/>
        <w:rPr>
          <w:sz w:val="28"/>
          <w:szCs w:val="28"/>
        </w:rPr>
      </w:pPr>
    </w:p>
    <w:p w:rsidR="002379A7" w:rsidRPr="00381D4A" w:rsidRDefault="002379A7" w:rsidP="002379A7">
      <w:pPr>
        <w:spacing w:line="240" w:lineRule="auto"/>
        <w:rPr>
          <w:sz w:val="28"/>
          <w:szCs w:val="28"/>
        </w:rPr>
      </w:pPr>
    </w:p>
    <w:p w:rsidR="002379A7" w:rsidRPr="00381D4A" w:rsidRDefault="002379A7" w:rsidP="002379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544320" w:rsidRDefault="002379A7" w:rsidP="002379A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  <w:r w:rsidRPr="00381D4A">
        <w:rPr>
          <w:sz w:val="28"/>
          <w:szCs w:val="28"/>
        </w:rPr>
        <w:t>2014 год</w:t>
      </w:r>
      <w:r w:rsidRPr="00381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79A7" w:rsidRPr="002564CE" w:rsidRDefault="002379A7" w:rsidP="002379A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</w:p>
    <w:p w:rsidR="002564CE" w:rsidRPr="002379A7" w:rsidRDefault="002564CE" w:rsidP="00256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</w:p>
    <w:p w:rsidR="002564CE" w:rsidRPr="002379A7" w:rsidRDefault="002564CE" w:rsidP="002564C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физические навыки и умения</w:t>
      </w:r>
    </w:p>
    <w:p w:rsidR="002564CE" w:rsidRPr="002379A7" w:rsidRDefault="002564CE" w:rsidP="002564C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Доставить положительные эмоции от праздничной атмосферы.</w:t>
      </w:r>
    </w:p>
    <w:p w:rsidR="002564CE" w:rsidRPr="002379A7" w:rsidRDefault="002564CE" w:rsidP="002564C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деятельности: игровая, двигательная.</w:t>
      </w:r>
    </w:p>
    <w:p w:rsidR="002564CE" w:rsidRPr="002379A7" w:rsidRDefault="002564CE" w:rsidP="002564C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Предшествующая работа:</w:t>
      </w:r>
    </w:p>
    <w:p w:rsidR="002564CE" w:rsidRPr="002379A7" w:rsidRDefault="002564CE" w:rsidP="002564CE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познавательного цикла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:, «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Символика Олимпийских игр», «Зимние Олимпийские игры», чтение художественной литературы, беседы о спорте и спортсменах. </w:t>
      </w:r>
    </w:p>
    <w:p w:rsidR="002564CE" w:rsidRPr="002379A7" w:rsidRDefault="002564CE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Оборудование:</w:t>
      </w:r>
    </w:p>
    <w:p w:rsidR="002564CE" w:rsidRPr="002379A7" w:rsidRDefault="002564CE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Флаг России, Олимпийский флаг, факел олимпийский, мячи, обручи, палки гимнастические. Мячики (снежки), зайка и мишка (игрушки). Фонарики.</w:t>
      </w:r>
    </w:p>
    <w:p w:rsidR="002564CE" w:rsidRPr="002379A7" w:rsidRDefault="002564CE" w:rsidP="0054432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весёлая спортивная музыка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,.</w:t>
      </w:r>
      <w:proofErr w:type="gramEnd"/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зал входят герои Заяц, </w:t>
      </w:r>
      <w:hyperlink r:id="rId4" w:tgtFrame="_blank" w:history="1">
        <w:r w:rsidRPr="002379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Медведь</w:t>
        </w:r>
      </w:hyperlink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Снеговик.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 ребята, мы к вам прибыли в детский сад пронести олимпийский факел к месту Олимпиады,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нам понадобится ваша помощь.</w:t>
      </w:r>
      <w:r w:rsidR="002564CE"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что вы согласны нам помочь.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Дети-да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ой а я не умею ничего на меня напала лень куда то идти.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что Миша какой пример ты показываешь детям.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скажите 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нужно делать по утрам, чтобы лень на нас не напала.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–н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адо делать зарядку и заниматься спортом.</w:t>
      </w:r>
    </w:p>
    <w:p w:rsidR="00544320" w:rsidRPr="002379A7" w:rsidRDefault="00371D63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blank" w:history="1">
        <w:r w:rsidR="00544320" w:rsidRPr="002379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Медведь</w:t>
        </w:r>
      </w:hyperlink>
      <w:r w:rsidR="00544320"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я немного толстоват и меня нужно </w:t>
      </w:r>
      <w:proofErr w:type="gramStart"/>
      <w:r w:rsidR="00544320"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</w:t>
      </w:r>
      <w:proofErr w:type="gramEnd"/>
      <w:r w:rsidR="00544320"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ребята научите.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–д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путь пойдем мы с спозаранку не забудем про осанку. (все герои вместе с детьми выполняют физкультурные упражнения,</w:t>
      </w:r>
      <w:r w:rsidR="002564CE"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564CE" w:rsidRPr="002379A7" w:rsidRDefault="002564CE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ОЛИМПИЙСКАЯ ПРИЗЕНТАЦИЯ  С МУЗ</w:t>
      </w:r>
      <w:proofErr w:type="gramStart"/>
      <w:r w:rsidRPr="002379A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.С</w:t>
      </w:r>
      <w:proofErr w:type="gramEnd"/>
      <w:r w:rsidRPr="002379A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ОПРОВОЖДЕНИЕМ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Заяц-Ой</w:t>
      </w:r>
      <w:proofErr w:type="spellEnd"/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хорошо, вот мы и размялись, пора делом заниматься.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ага здравствуйте мои хорошие! По какому поводу праздник!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должны через все города пронести Олимпийский факел к месту проведения Олимпийских игр.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пущу!</w:t>
      </w:r>
    </w:p>
    <w:p w:rsidR="00544320" w:rsidRPr="002379A7" w:rsidRDefault="00371D63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tgtFrame="_blank" w:history="1">
        <w:r w:rsidR="00544320" w:rsidRPr="002379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Заяц</w:t>
        </w:r>
      </w:hyperlink>
      <w:r w:rsidR="00544320"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почему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 если ваши ребята смогут прокатиться на моём транспорте, тогда отпущу.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Эстафеты на метле.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 Ну молодцы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Заяц- спасибо ребята, но ведь нам надо пронести факел, помогите.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–д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Эстафета с факелам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и(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кругу побегать с фонариками).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геро</w:t>
      </w:r>
      <w:proofErr w:type="gramStart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Ой какие вы молодцы со всем справились, настоящие будущие спортсмены</w:t>
      </w:r>
      <w:r w:rsidR="002564CE"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4320" w:rsidRPr="002379A7" w:rsidRDefault="00544320" w:rsidP="002564C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свидания.</w:t>
      </w:r>
    </w:p>
    <w:p w:rsidR="0055695B" w:rsidRPr="002564CE" w:rsidRDefault="0055695B" w:rsidP="002564CE">
      <w:pPr>
        <w:spacing w:after="0"/>
        <w:rPr>
          <w:color w:val="000000" w:themeColor="text1"/>
        </w:rPr>
      </w:pPr>
    </w:p>
    <w:sectPr w:rsidR="0055695B" w:rsidRPr="002564CE" w:rsidSect="0096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20"/>
    <w:rsid w:val="00020335"/>
    <w:rsid w:val="00037517"/>
    <w:rsid w:val="00067134"/>
    <w:rsid w:val="00085359"/>
    <w:rsid w:val="002379A7"/>
    <w:rsid w:val="00253AA2"/>
    <w:rsid w:val="002564CE"/>
    <w:rsid w:val="002A2CE7"/>
    <w:rsid w:val="00312BC3"/>
    <w:rsid w:val="00335E67"/>
    <w:rsid w:val="00371D63"/>
    <w:rsid w:val="004B5DA1"/>
    <w:rsid w:val="004D5929"/>
    <w:rsid w:val="00544320"/>
    <w:rsid w:val="0055695B"/>
    <w:rsid w:val="00607FFA"/>
    <w:rsid w:val="00661E2F"/>
    <w:rsid w:val="006746E2"/>
    <w:rsid w:val="006E0D08"/>
    <w:rsid w:val="007D5CF7"/>
    <w:rsid w:val="00965B6F"/>
    <w:rsid w:val="009F1C20"/>
    <w:rsid w:val="00A55AAF"/>
    <w:rsid w:val="00AE2442"/>
    <w:rsid w:val="00B40637"/>
    <w:rsid w:val="00B67F12"/>
    <w:rsid w:val="00B93CDD"/>
    <w:rsid w:val="00BF2151"/>
    <w:rsid w:val="00C57734"/>
    <w:rsid w:val="00C81689"/>
    <w:rsid w:val="00CB032B"/>
    <w:rsid w:val="00CF7CD7"/>
    <w:rsid w:val="00DD00D9"/>
    <w:rsid w:val="00E97FDB"/>
    <w:rsid w:val="00EA65B1"/>
    <w:rsid w:val="00F04C4B"/>
    <w:rsid w:val="00F5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703050/detail.aspx" TargetMode="External"/><Relationship Id="rId5" Type="http://schemas.openxmlformats.org/officeDocument/2006/relationships/hyperlink" Target="http://www.wildberries.ru/catalog/387255/detail.aspx" TargetMode="External"/><Relationship Id="rId4" Type="http://schemas.openxmlformats.org/officeDocument/2006/relationships/hyperlink" Target="http://www.wildberries.ru/catalog/387255/detail.aspx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2014-02-26T05:50:00Z</cp:lastPrinted>
  <dcterms:created xsi:type="dcterms:W3CDTF">2014-02-03T19:13:00Z</dcterms:created>
  <dcterms:modified xsi:type="dcterms:W3CDTF">2014-02-26T05:53:00Z</dcterms:modified>
</cp:coreProperties>
</file>