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CB" w:rsidRPr="00342ECB" w:rsidRDefault="00342ECB" w:rsidP="00342EC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ECB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№75 Калининского района  Санкт-Петербурга</w:t>
      </w:r>
    </w:p>
    <w:p w:rsidR="00342ECB" w:rsidRPr="00342ECB" w:rsidRDefault="00342ECB" w:rsidP="00342ECB">
      <w:pPr>
        <w:rPr>
          <w:rFonts w:ascii="Times New Roman" w:hAnsi="Times New Roman" w:cs="Times New Roman"/>
          <w:sz w:val="28"/>
          <w:szCs w:val="28"/>
        </w:rPr>
      </w:pPr>
    </w:p>
    <w:p w:rsidR="00342ECB" w:rsidRPr="00342ECB" w:rsidRDefault="00342ECB" w:rsidP="00342ECB">
      <w:pPr>
        <w:rPr>
          <w:rFonts w:ascii="Times New Roman" w:hAnsi="Times New Roman" w:cs="Times New Roman"/>
          <w:sz w:val="28"/>
          <w:szCs w:val="28"/>
        </w:rPr>
      </w:pPr>
    </w:p>
    <w:p w:rsidR="00342ECB" w:rsidRPr="00342ECB" w:rsidRDefault="00342ECB" w:rsidP="00342ECB">
      <w:pPr>
        <w:rPr>
          <w:rFonts w:ascii="Times New Roman" w:hAnsi="Times New Roman" w:cs="Times New Roman"/>
          <w:sz w:val="28"/>
          <w:szCs w:val="28"/>
        </w:rPr>
      </w:pPr>
    </w:p>
    <w:p w:rsidR="00342ECB" w:rsidRPr="00342ECB" w:rsidRDefault="00342ECB" w:rsidP="00342ECB">
      <w:pPr>
        <w:rPr>
          <w:rFonts w:ascii="Times New Roman" w:hAnsi="Times New Roman" w:cs="Times New Roman"/>
          <w:sz w:val="28"/>
          <w:szCs w:val="28"/>
        </w:rPr>
      </w:pPr>
    </w:p>
    <w:p w:rsidR="00342ECB" w:rsidRPr="00342ECB" w:rsidRDefault="00342ECB" w:rsidP="00342ECB">
      <w:pPr>
        <w:rPr>
          <w:rFonts w:ascii="Times New Roman" w:hAnsi="Times New Roman" w:cs="Times New Roman"/>
          <w:sz w:val="28"/>
          <w:szCs w:val="28"/>
        </w:rPr>
      </w:pPr>
    </w:p>
    <w:p w:rsidR="00342ECB" w:rsidRPr="00342ECB" w:rsidRDefault="00342ECB" w:rsidP="00342ECB">
      <w:pPr>
        <w:rPr>
          <w:rFonts w:ascii="Times New Roman" w:hAnsi="Times New Roman" w:cs="Times New Roman"/>
          <w:sz w:val="28"/>
          <w:szCs w:val="28"/>
        </w:rPr>
      </w:pPr>
    </w:p>
    <w:p w:rsidR="00342ECB" w:rsidRPr="00342ECB" w:rsidRDefault="00342ECB" w:rsidP="00342ECB">
      <w:pPr>
        <w:rPr>
          <w:rFonts w:ascii="Times New Roman" w:hAnsi="Times New Roman" w:cs="Times New Roman"/>
          <w:sz w:val="28"/>
          <w:szCs w:val="28"/>
        </w:rPr>
      </w:pPr>
    </w:p>
    <w:p w:rsidR="00342ECB" w:rsidRPr="00342ECB" w:rsidRDefault="00342ECB" w:rsidP="00342ECB">
      <w:pPr>
        <w:rPr>
          <w:rFonts w:ascii="Times New Roman" w:hAnsi="Times New Roman" w:cs="Times New Roman"/>
          <w:sz w:val="28"/>
          <w:szCs w:val="28"/>
        </w:rPr>
      </w:pPr>
    </w:p>
    <w:p w:rsidR="00342ECB" w:rsidRPr="00342ECB" w:rsidRDefault="00342ECB" w:rsidP="00342ECB">
      <w:pPr>
        <w:rPr>
          <w:rFonts w:ascii="Times New Roman" w:hAnsi="Times New Roman" w:cs="Times New Roman"/>
          <w:sz w:val="28"/>
          <w:szCs w:val="28"/>
        </w:rPr>
      </w:pPr>
    </w:p>
    <w:p w:rsidR="00342ECB" w:rsidRPr="00342ECB" w:rsidRDefault="00342ECB" w:rsidP="00342ECB">
      <w:pPr>
        <w:rPr>
          <w:rFonts w:ascii="Times New Roman" w:hAnsi="Times New Roman" w:cs="Times New Roman"/>
          <w:sz w:val="28"/>
          <w:szCs w:val="28"/>
        </w:rPr>
      </w:pPr>
    </w:p>
    <w:p w:rsidR="00342ECB" w:rsidRPr="00342ECB" w:rsidRDefault="00342ECB" w:rsidP="00342ECB">
      <w:pPr>
        <w:rPr>
          <w:rFonts w:ascii="Times New Roman" w:hAnsi="Times New Roman" w:cs="Times New Roman"/>
          <w:sz w:val="40"/>
          <w:szCs w:val="40"/>
        </w:rPr>
      </w:pPr>
    </w:p>
    <w:p w:rsidR="00342ECB" w:rsidRPr="00342ECB" w:rsidRDefault="00342ECB" w:rsidP="00342ECB">
      <w:pPr>
        <w:jc w:val="center"/>
        <w:rPr>
          <w:rFonts w:ascii="Times New Roman" w:hAnsi="Times New Roman" w:cs="Times New Roman"/>
          <w:sz w:val="40"/>
          <w:szCs w:val="40"/>
        </w:rPr>
      </w:pPr>
      <w:r w:rsidRPr="00342ECB">
        <w:rPr>
          <w:rFonts w:ascii="Times New Roman" w:hAnsi="Times New Roman" w:cs="Times New Roman"/>
          <w:sz w:val="40"/>
          <w:szCs w:val="40"/>
        </w:rPr>
        <w:t xml:space="preserve">Спортивный праздник: </w:t>
      </w:r>
    </w:p>
    <w:p w:rsidR="00342ECB" w:rsidRPr="00342ECB" w:rsidRDefault="00342ECB" w:rsidP="00342ECB">
      <w:pPr>
        <w:jc w:val="center"/>
        <w:rPr>
          <w:rFonts w:ascii="Times New Roman" w:hAnsi="Times New Roman" w:cs="Times New Roman"/>
          <w:iCs/>
          <w:sz w:val="40"/>
          <w:szCs w:val="40"/>
        </w:rPr>
      </w:pPr>
      <w:r w:rsidRPr="00342ECB">
        <w:rPr>
          <w:rFonts w:ascii="Times New Roman" w:hAnsi="Times New Roman" w:cs="Times New Roman"/>
          <w:sz w:val="40"/>
          <w:szCs w:val="40"/>
        </w:rPr>
        <w:t>«</w:t>
      </w:r>
      <w:r w:rsidRPr="00342ECB">
        <w:rPr>
          <w:rFonts w:ascii="Times New Roman" w:hAnsi="Times New Roman" w:cs="Times New Roman"/>
          <w:b/>
          <w:iCs/>
          <w:sz w:val="40"/>
          <w:szCs w:val="40"/>
        </w:rPr>
        <w:t>Вся Россия рада – у нас Олимпиада!</w:t>
      </w:r>
      <w:r w:rsidRPr="00342ECB">
        <w:rPr>
          <w:rFonts w:ascii="Times New Roman" w:hAnsi="Times New Roman" w:cs="Times New Roman"/>
          <w:sz w:val="40"/>
          <w:szCs w:val="40"/>
        </w:rPr>
        <w:t>»</w:t>
      </w:r>
    </w:p>
    <w:p w:rsidR="00342ECB" w:rsidRPr="00342ECB" w:rsidRDefault="00342ECB" w:rsidP="00342ECB">
      <w:pPr>
        <w:rPr>
          <w:rFonts w:ascii="Times New Roman" w:hAnsi="Times New Roman" w:cs="Times New Roman"/>
          <w:sz w:val="28"/>
          <w:szCs w:val="28"/>
        </w:rPr>
      </w:pPr>
    </w:p>
    <w:p w:rsidR="00342ECB" w:rsidRPr="00342ECB" w:rsidRDefault="00342ECB" w:rsidP="00342ECB">
      <w:pPr>
        <w:rPr>
          <w:rFonts w:ascii="Times New Roman" w:hAnsi="Times New Roman" w:cs="Times New Roman"/>
          <w:sz w:val="28"/>
          <w:szCs w:val="28"/>
        </w:rPr>
      </w:pPr>
    </w:p>
    <w:p w:rsidR="00342ECB" w:rsidRPr="00342ECB" w:rsidRDefault="00342ECB" w:rsidP="00342ECB">
      <w:pPr>
        <w:rPr>
          <w:rFonts w:ascii="Times New Roman" w:hAnsi="Times New Roman" w:cs="Times New Roman"/>
          <w:sz w:val="28"/>
          <w:szCs w:val="28"/>
        </w:rPr>
      </w:pPr>
    </w:p>
    <w:p w:rsidR="00342ECB" w:rsidRPr="00342ECB" w:rsidRDefault="00342ECB" w:rsidP="00342ECB">
      <w:pPr>
        <w:ind w:left="5670"/>
        <w:rPr>
          <w:rFonts w:ascii="Times New Roman" w:hAnsi="Times New Roman" w:cs="Times New Roman"/>
          <w:sz w:val="28"/>
          <w:szCs w:val="28"/>
        </w:rPr>
      </w:pPr>
      <w:r w:rsidRPr="00342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Составител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342ECB" w:rsidRDefault="00342ECB" w:rsidP="00342EC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Остапченко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</w:t>
      </w:r>
    </w:p>
    <w:p w:rsidR="00342ECB" w:rsidRPr="00342ECB" w:rsidRDefault="00342ECB" w:rsidP="00342EC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42ECB" w:rsidRPr="00342ECB" w:rsidRDefault="00342ECB" w:rsidP="00342ECB">
      <w:pPr>
        <w:rPr>
          <w:rFonts w:ascii="Times New Roman" w:hAnsi="Times New Roman" w:cs="Times New Roman"/>
          <w:sz w:val="28"/>
          <w:szCs w:val="28"/>
        </w:rPr>
      </w:pPr>
    </w:p>
    <w:p w:rsidR="00342ECB" w:rsidRDefault="00342ECB" w:rsidP="00342E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ECB" w:rsidRPr="00342ECB" w:rsidRDefault="00342ECB" w:rsidP="00342E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ECB" w:rsidRDefault="00342ECB" w:rsidP="00342E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AD4FB7" w:rsidRPr="00342ECB" w:rsidRDefault="00342ECB" w:rsidP="00342E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ECB">
        <w:rPr>
          <w:rFonts w:ascii="Times New Roman" w:hAnsi="Times New Roman" w:cs="Times New Roman"/>
          <w:sz w:val="28"/>
          <w:szCs w:val="28"/>
        </w:rPr>
        <w:t>2014 год</w:t>
      </w:r>
      <w:r w:rsidRPr="00381D4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D4FB7" w:rsidRPr="00C55821" w:rsidRDefault="00AD4FB7" w:rsidP="00C55821">
      <w:pPr>
        <w:rPr>
          <w:rFonts w:ascii="Times New Roman" w:hAnsi="Times New Roman" w:cs="Times New Roman"/>
          <w:sz w:val="28"/>
          <w:szCs w:val="28"/>
          <w:u w:val="single"/>
        </w:rPr>
      </w:pPr>
      <w:r w:rsidRPr="00C55821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</w:p>
    <w:p w:rsidR="00AD4FB7" w:rsidRDefault="00AD4FB7" w:rsidP="00C55821">
      <w:pPr>
        <w:rPr>
          <w:rFonts w:ascii="Times New Roman" w:hAnsi="Times New Roman" w:cs="Times New Roman"/>
          <w:sz w:val="28"/>
          <w:szCs w:val="28"/>
        </w:rPr>
      </w:pPr>
      <w:r w:rsidRPr="00C55821">
        <w:rPr>
          <w:rFonts w:ascii="Times New Roman" w:hAnsi="Times New Roman" w:cs="Times New Roman"/>
          <w:sz w:val="28"/>
          <w:szCs w:val="28"/>
        </w:rPr>
        <w:t xml:space="preserve">Воспитывать любовь к  спорту, закрепить </w:t>
      </w:r>
      <w:r w:rsidR="00151542" w:rsidRPr="00C55821">
        <w:rPr>
          <w:rFonts w:ascii="Times New Roman" w:hAnsi="Times New Roman" w:cs="Times New Roman"/>
          <w:sz w:val="28"/>
          <w:szCs w:val="28"/>
        </w:rPr>
        <w:t xml:space="preserve"> и расширить </w:t>
      </w:r>
      <w:r w:rsidRPr="00C55821">
        <w:rPr>
          <w:rFonts w:ascii="Times New Roman" w:hAnsi="Times New Roman" w:cs="Times New Roman"/>
          <w:sz w:val="28"/>
          <w:szCs w:val="28"/>
        </w:rPr>
        <w:t>знания о зимних видах спорта, развивать ловкость, быстроту, умение ориентироваться в пространстве, развивать умение выполнять подражательные движения, воспитывать  чувство товарищества и спортивный характер.</w:t>
      </w:r>
    </w:p>
    <w:p w:rsidR="00C55821" w:rsidRPr="00C55821" w:rsidRDefault="00C55821" w:rsidP="00C55821">
      <w:pPr>
        <w:rPr>
          <w:rFonts w:ascii="Times New Roman" w:hAnsi="Times New Roman" w:cs="Times New Roman"/>
          <w:sz w:val="28"/>
          <w:szCs w:val="28"/>
          <w:u w:val="single"/>
        </w:rPr>
      </w:pPr>
      <w:r w:rsidRPr="00C55821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AD4FB7" w:rsidRPr="00C55821" w:rsidRDefault="00AD4FB7" w:rsidP="00C55821">
      <w:pPr>
        <w:rPr>
          <w:rFonts w:ascii="Times New Roman" w:hAnsi="Times New Roman" w:cs="Times New Roman"/>
          <w:sz w:val="28"/>
          <w:szCs w:val="28"/>
        </w:rPr>
      </w:pPr>
      <w:r w:rsidRPr="00C55821">
        <w:rPr>
          <w:rFonts w:ascii="Times New Roman" w:hAnsi="Times New Roman" w:cs="Times New Roman"/>
          <w:sz w:val="28"/>
          <w:szCs w:val="28"/>
        </w:rPr>
        <w:t xml:space="preserve"> Совершенствовать двигательные умения и навыки детей.</w:t>
      </w:r>
    </w:p>
    <w:p w:rsidR="00AD4FB7" w:rsidRPr="00C55821" w:rsidRDefault="00AD4FB7" w:rsidP="00C55821">
      <w:pPr>
        <w:rPr>
          <w:rFonts w:ascii="Times New Roman" w:hAnsi="Times New Roman" w:cs="Times New Roman"/>
          <w:sz w:val="28"/>
          <w:szCs w:val="28"/>
        </w:rPr>
      </w:pPr>
      <w:r w:rsidRPr="00C55821">
        <w:rPr>
          <w:rFonts w:ascii="Times New Roman" w:hAnsi="Times New Roman" w:cs="Times New Roman"/>
          <w:sz w:val="28"/>
          <w:szCs w:val="28"/>
        </w:rPr>
        <w:t>Формировать у детей потребность в здоровом образе жизни.</w:t>
      </w:r>
    </w:p>
    <w:p w:rsidR="00AD4FB7" w:rsidRPr="00C55821" w:rsidRDefault="00AD4FB7" w:rsidP="00C55821">
      <w:pPr>
        <w:rPr>
          <w:rFonts w:ascii="Times New Roman" w:hAnsi="Times New Roman" w:cs="Times New Roman"/>
          <w:sz w:val="28"/>
          <w:szCs w:val="28"/>
        </w:rPr>
      </w:pPr>
      <w:r w:rsidRPr="00C55821">
        <w:rPr>
          <w:rFonts w:ascii="Times New Roman" w:hAnsi="Times New Roman" w:cs="Times New Roman"/>
          <w:sz w:val="28"/>
          <w:szCs w:val="28"/>
        </w:rPr>
        <w:t>Развивать у детей чувство гордости  за собственные успехи и достижения, побуждать совершенствовать положительный нравственный выбор</w:t>
      </w:r>
    </w:p>
    <w:p w:rsidR="00AD4FB7" w:rsidRPr="00C55821" w:rsidRDefault="00AD4FB7" w:rsidP="00C55821">
      <w:pPr>
        <w:rPr>
          <w:rFonts w:ascii="Times New Roman" w:hAnsi="Times New Roman" w:cs="Times New Roman"/>
          <w:sz w:val="28"/>
          <w:szCs w:val="28"/>
        </w:rPr>
      </w:pPr>
      <w:r w:rsidRPr="00C55821">
        <w:rPr>
          <w:rFonts w:ascii="Times New Roman" w:hAnsi="Times New Roman" w:cs="Times New Roman"/>
          <w:sz w:val="28"/>
          <w:szCs w:val="28"/>
          <w:u w:val="single"/>
        </w:rPr>
        <w:t>Предшествующая работа:</w:t>
      </w:r>
      <w:r w:rsidRPr="00C55821">
        <w:rPr>
          <w:rFonts w:ascii="Times New Roman" w:hAnsi="Times New Roman" w:cs="Times New Roman"/>
          <w:sz w:val="28"/>
          <w:szCs w:val="28"/>
        </w:rPr>
        <w:t xml:space="preserve"> </w:t>
      </w:r>
      <w:r w:rsidR="00151542" w:rsidRPr="00C55821">
        <w:rPr>
          <w:rFonts w:ascii="Times New Roman" w:hAnsi="Times New Roman" w:cs="Times New Roman"/>
          <w:sz w:val="28"/>
          <w:szCs w:val="28"/>
        </w:rPr>
        <w:t xml:space="preserve"> разучив</w:t>
      </w:r>
      <w:r w:rsidR="00041EAC" w:rsidRPr="00C55821">
        <w:rPr>
          <w:rFonts w:ascii="Times New Roman" w:hAnsi="Times New Roman" w:cs="Times New Roman"/>
          <w:sz w:val="28"/>
          <w:szCs w:val="28"/>
        </w:rPr>
        <w:t>ание музыкально-хореографических</w:t>
      </w:r>
      <w:r w:rsidR="00151542" w:rsidRPr="00C55821">
        <w:rPr>
          <w:rFonts w:ascii="Times New Roman" w:hAnsi="Times New Roman" w:cs="Times New Roman"/>
          <w:sz w:val="28"/>
          <w:szCs w:val="28"/>
        </w:rPr>
        <w:t xml:space="preserve"> композиции «</w:t>
      </w:r>
      <w:proofErr w:type="spellStart"/>
      <w:r w:rsidR="00151542" w:rsidRPr="00C55821">
        <w:rPr>
          <w:rFonts w:ascii="Times New Roman" w:hAnsi="Times New Roman" w:cs="Times New Roman"/>
          <w:sz w:val="28"/>
          <w:szCs w:val="28"/>
        </w:rPr>
        <w:t>Росссия</w:t>
      </w:r>
      <w:proofErr w:type="spellEnd"/>
      <w:r w:rsidR="00151542" w:rsidRPr="00C55821">
        <w:rPr>
          <w:rFonts w:ascii="Times New Roman" w:hAnsi="Times New Roman" w:cs="Times New Roman"/>
          <w:sz w:val="28"/>
          <w:szCs w:val="28"/>
        </w:rPr>
        <w:t xml:space="preserve"> – чемпионка»,</w:t>
      </w:r>
      <w:r w:rsidR="00041EAC" w:rsidRPr="00C55821">
        <w:rPr>
          <w:rFonts w:ascii="Times New Roman" w:hAnsi="Times New Roman" w:cs="Times New Roman"/>
          <w:sz w:val="28"/>
          <w:szCs w:val="28"/>
        </w:rPr>
        <w:t xml:space="preserve"> «Игры, которые мы заслужили вместе с тобой»,</w:t>
      </w:r>
      <w:r w:rsidR="00151542" w:rsidRPr="00C55821">
        <w:rPr>
          <w:rFonts w:ascii="Times New Roman" w:hAnsi="Times New Roman" w:cs="Times New Roman"/>
          <w:sz w:val="28"/>
          <w:szCs w:val="28"/>
        </w:rPr>
        <w:t xml:space="preserve"> </w:t>
      </w:r>
      <w:r w:rsidRPr="00C55821">
        <w:rPr>
          <w:rFonts w:ascii="Times New Roman" w:hAnsi="Times New Roman" w:cs="Times New Roman"/>
          <w:sz w:val="28"/>
          <w:szCs w:val="28"/>
        </w:rPr>
        <w:t>чтение художественной литературы, просмотр презентаций и телепередач о спорте, беседы о спорте, спортсменах, Олимпийском движении в мире.</w:t>
      </w:r>
    </w:p>
    <w:p w:rsidR="00AD4FB7" w:rsidRPr="00C55821" w:rsidRDefault="00AD4FB7" w:rsidP="00C55821">
      <w:pPr>
        <w:rPr>
          <w:rFonts w:ascii="Times New Roman" w:hAnsi="Times New Roman" w:cs="Times New Roman"/>
          <w:sz w:val="28"/>
          <w:szCs w:val="28"/>
        </w:rPr>
      </w:pPr>
      <w:r w:rsidRPr="00C55821">
        <w:rPr>
          <w:rFonts w:ascii="Times New Roman" w:hAnsi="Times New Roman" w:cs="Times New Roman"/>
          <w:sz w:val="28"/>
          <w:szCs w:val="28"/>
        </w:rPr>
        <w:t>( презентация</w:t>
      </w:r>
      <w:r w:rsidR="00151542" w:rsidRPr="00C55821">
        <w:rPr>
          <w:rFonts w:ascii="Times New Roman" w:hAnsi="Times New Roman" w:cs="Times New Roman"/>
          <w:sz w:val="28"/>
          <w:szCs w:val="28"/>
        </w:rPr>
        <w:t>, сопровождает спортивный праздник)</w:t>
      </w:r>
    </w:p>
    <w:p w:rsidR="00041EAC" w:rsidRPr="00C55821" w:rsidRDefault="00041EAC" w:rsidP="00C55821">
      <w:pPr>
        <w:rPr>
          <w:rFonts w:ascii="Times New Roman" w:hAnsi="Times New Roman" w:cs="Times New Roman"/>
          <w:sz w:val="28"/>
          <w:szCs w:val="28"/>
        </w:rPr>
      </w:pPr>
      <w:r w:rsidRPr="00C55821">
        <w:rPr>
          <w:rFonts w:ascii="Times New Roman" w:hAnsi="Times New Roman" w:cs="Times New Roman"/>
          <w:sz w:val="28"/>
          <w:szCs w:val="28"/>
        </w:rPr>
        <w:t xml:space="preserve">В сценарии праздника использовались стихи Елены </w:t>
      </w:r>
      <w:proofErr w:type="spellStart"/>
      <w:r w:rsidRPr="00C55821">
        <w:rPr>
          <w:rFonts w:ascii="Times New Roman" w:hAnsi="Times New Roman" w:cs="Times New Roman"/>
          <w:sz w:val="28"/>
          <w:szCs w:val="28"/>
        </w:rPr>
        <w:t>Инконы</w:t>
      </w:r>
      <w:proofErr w:type="spellEnd"/>
    </w:p>
    <w:p w:rsidR="00151542" w:rsidRPr="00384F7B" w:rsidRDefault="00384F7B" w:rsidP="00C5582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4F7B">
        <w:rPr>
          <w:rFonts w:ascii="Times New Roman" w:hAnsi="Times New Roman" w:cs="Times New Roman"/>
          <w:sz w:val="28"/>
          <w:szCs w:val="28"/>
          <w:u w:val="single"/>
        </w:rPr>
        <w:t>Оборудование и материалы:</w:t>
      </w:r>
    </w:p>
    <w:p w:rsidR="00384F7B" w:rsidRDefault="00384F7B" w:rsidP="00384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Проектор, экран для показа презентации «Вся Россия рад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Олимпиада!», </w:t>
      </w:r>
      <w:r w:rsidRPr="00384F7B">
        <w:rPr>
          <w:rFonts w:ascii="Times New Roman" w:hAnsi="Times New Roman" w:cs="Times New Roman"/>
          <w:sz w:val="28"/>
          <w:szCs w:val="28"/>
        </w:rPr>
        <w:t>Музыкальный центр с музыкальными композициями «Старт дает Москва», «Игры, которые мы заслужили вместе с тобой», «До свидание Москва!»</w:t>
      </w:r>
    </w:p>
    <w:p w:rsidR="00384F7B" w:rsidRDefault="00384F7B" w:rsidP="00C55821">
      <w:pPr>
        <w:rPr>
          <w:rFonts w:ascii="Times New Roman" w:hAnsi="Times New Roman" w:cs="Times New Roman"/>
          <w:sz w:val="28"/>
          <w:szCs w:val="28"/>
        </w:rPr>
      </w:pPr>
      <w:r w:rsidRPr="00384F7B">
        <w:rPr>
          <w:rFonts w:ascii="Times New Roman" w:hAnsi="Times New Roman" w:cs="Times New Roman"/>
          <w:sz w:val="28"/>
          <w:szCs w:val="28"/>
          <w:u w:val="single"/>
        </w:rPr>
        <w:t>Спортивный инвентарь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Обручи малые- 14шт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ольшие-4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кегли 10шт,клюшки хоккейные -2шт, шайбы-кубики-8шт, скамью спортивные-2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51542" w:rsidRPr="00384F7B" w:rsidRDefault="00151542" w:rsidP="00384F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horzAnchor="margin" w:tblpXSpec="center" w:tblpY="-374"/>
        <w:tblW w:w="11766" w:type="dxa"/>
        <w:tblLayout w:type="fixed"/>
        <w:tblLook w:val="04A0"/>
      </w:tblPr>
      <w:tblGrid>
        <w:gridCol w:w="2694"/>
        <w:gridCol w:w="6662"/>
        <w:gridCol w:w="2410"/>
      </w:tblGrid>
      <w:tr w:rsidR="00AE0DC1" w:rsidRPr="00C55821" w:rsidTr="001A5BEB">
        <w:trPr>
          <w:trHeight w:val="12037"/>
        </w:trPr>
        <w:tc>
          <w:tcPr>
            <w:tcW w:w="2694" w:type="dxa"/>
          </w:tcPr>
          <w:p w:rsidR="002B2CBA" w:rsidRPr="00C55821" w:rsidRDefault="002B2CBA" w:rsidP="00384F7B"/>
          <w:p w:rsidR="002B2CBA" w:rsidRPr="00C55821" w:rsidRDefault="00191849" w:rsidP="00384F7B">
            <w:r w:rsidRPr="00C55821">
              <w:t>Ведущие:</w:t>
            </w:r>
          </w:p>
          <w:p w:rsidR="002B2CBA" w:rsidRPr="00C55821" w:rsidRDefault="002B2CBA" w:rsidP="00384F7B"/>
          <w:p w:rsidR="002B2CBA" w:rsidRPr="00C55821" w:rsidRDefault="002B2CBA" w:rsidP="00384F7B"/>
          <w:p w:rsidR="00151542" w:rsidRPr="00C55821" w:rsidRDefault="00151542" w:rsidP="00384F7B"/>
          <w:p w:rsidR="00151542" w:rsidRPr="00C55821" w:rsidRDefault="00151542" w:rsidP="00384F7B"/>
          <w:p w:rsidR="00151542" w:rsidRPr="00C55821" w:rsidRDefault="00151542" w:rsidP="00384F7B"/>
          <w:p w:rsidR="00C77C46" w:rsidRPr="00C55821" w:rsidRDefault="00C77C46" w:rsidP="00384F7B"/>
          <w:p w:rsidR="002B2CBA" w:rsidRPr="00C55821" w:rsidRDefault="00191849" w:rsidP="00384F7B">
            <w:r w:rsidRPr="00C55821">
              <w:t xml:space="preserve"> </w:t>
            </w:r>
          </w:p>
          <w:p w:rsidR="002B2CBA" w:rsidRPr="00C55821" w:rsidRDefault="002B2CBA" w:rsidP="00384F7B"/>
          <w:p w:rsidR="002B2CBA" w:rsidRPr="00C55821" w:rsidRDefault="002B2CBA" w:rsidP="00384F7B"/>
          <w:p w:rsidR="002B2CBA" w:rsidRPr="00C55821" w:rsidRDefault="002B2CBA" w:rsidP="00384F7B"/>
          <w:p w:rsidR="00B96FD6" w:rsidRPr="00C55821" w:rsidRDefault="001F2646" w:rsidP="00384F7B">
            <w:r w:rsidRPr="00C55821">
              <w:t>Ведущие:</w:t>
            </w:r>
          </w:p>
          <w:p w:rsidR="002B2CBA" w:rsidRPr="00C55821" w:rsidRDefault="002B2CBA" w:rsidP="00384F7B"/>
          <w:p w:rsidR="00CD28C9" w:rsidRPr="00C55821" w:rsidRDefault="00CD28C9" w:rsidP="00384F7B"/>
          <w:p w:rsidR="00CD28C9" w:rsidRPr="00C55821" w:rsidRDefault="00CD28C9" w:rsidP="00384F7B"/>
          <w:p w:rsidR="00CD28C9" w:rsidRPr="00C55821" w:rsidRDefault="00CD28C9" w:rsidP="00384F7B"/>
          <w:p w:rsidR="00151542" w:rsidRPr="00C55821" w:rsidRDefault="00151542" w:rsidP="00384F7B"/>
          <w:p w:rsidR="00151542" w:rsidRPr="00C55821" w:rsidRDefault="00151542" w:rsidP="00384F7B"/>
          <w:p w:rsidR="00151542" w:rsidRPr="00C55821" w:rsidRDefault="00151542" w:rsidP="00384F7B"/>
          <w:p w:rsidR="00A83A5E" w:rsidRPr="00C55821" w:rsidRDefault="00A83A5E" w:rsidP="00384F7B">
            <w:r w:rsidRPr="00C55821">
              <w:t>Ведущий:</w:t>
            </w:r>
          </w:p>
          <w:p w:rsidR="00A83A5E" w:rsidRPr="00C55821" w:rsidRDefault="00A83A5E" w:rsidP="00384F7B"/>
          <w:p w:rsidR="00B96FD6" w:rsidRPr="00C55821" w:rsidRDefault="00B96FD6" w:rsidP="00384F7B"/>
          <w:p w:rsidR="00B96FD6" w:rsidRPr="00C55821" w:rsidRDefault="00B96FD6" w:rsidP="00384F7B"/>
          <w:p w:rsidR="00CD28C9" w:rsidRPr="00C55821" w:rsidRDefault="00CD28C9" w:rsidP="00384F7B"/>
          <w:p w:rsidR="00CD28C9" w:rsidRPr="00C55821" w:rsidRDefault="00CD28C9" w:rsidP="00384F7B"/>
          <w:p w:rsidR="00CD28C9" w:rsidRPr="00C55821" w:rsidRDefault="00CD28C9" w:rsidP="00384F7B"/>
          <w:p w:rsidR="00151542" w:rsidRPr="00C55821" w:rsidRDefault="00151542" w:rsidP="00384F7B"/>
          <w:p w:rsidR="00CD28C9" w:rsidRPr="00C55821" w:rsidRDefault="00CD28C9" w:rsidP="00384F7B">
            <w:r w:rsidRPr="00C55821">
              <w:t>Ведущий:</w:t>
            </w:r>
          </w:p>
          <w:p w:rsidR="00CD28C9" w:rsidRPr="00C55821" w:rsidRDefault="00CD28C9" w:rsidP="00384F7B"/>
          <w:p w:rsidR="00CD28C9" w:rsidRPr="00C55821" w:rsidRDefault="00CD28C9" w:rsidP="00384F7B"/>
          <w:p w:rsidR="00CD28C9" w:rsidRPr="00C55821" w:rsidRDefault="00CD28C9" w:rsidP="00384F7B"/>
          <w:p w:rsidR="00B96FD6" w:rsidRPr="00C55821" w:rsidRDefault="00B96FD6" w:rsidP="00384F7B"/>
          <w:p w:rsidR="00B96FD6" w:rsidRPr="00C55821" w:rsidRDefault="00B96FD6" w:rsidP="00384F7B"/>
          <w:p w:rsidR="00B96FD6" w:rsidRPr="00C55821" w:rsidRDefault="00B96FD6" w:rsidP="00384F7B"/>
          <w:p w:rsidR="00B96FD6" w:rsidRPr="00C55821" w:rsidRDefault="00B96FD6" w:rsidP="00384F7B"/>
          <w:p w:rsidR="00B96FD6" w:rsidRPr="00C55821" w:rsidRDefault="00B96FD6" w:rsidP="00384F7B"/>
          <w:p w:rsidR="00B96FD6" w:rsidRPr="00C55821" w:rsidRDefault="00B96FD6" w:rsidP="00384F7B"/>
          <w:p w:rsidR="00B96FD6" w:rsidRPr="00C55821" w:rsidRDefault="00B96FD6" w:rsidP="00384F7B"/>
          <w:p w:rsidR="00CD28C9" w:rsidRPr="00C55821" w:rsidRDefault="00CD28C9" w:rsidP="00384F7B"/>
          <w:p w:rsidR="00B96FD6" w:rsidRPr="00C55821" w:rsidRDefault="00B96FD6" w:rsidP="00384F7B">
            <w:r w:rsidRPr="00C55821">
              <w:t>Все: </w:t>
            </w:r>
          </w:p>
          <w:p w:rsidR="00B96FD6" w:rsidRPr="00C55821" w:rsidRDefault="00B96FD6" w:rsidP="00384F7B"/>
          <w:p w:rsidR="00CD28C9" w:rsidRPr="00C55821" w:rsidRDefault="0090337B" w:rsidP="00384F7B">
            <w:r w:rsidRPr="00C55821">
              <w:t>Ведущий:</w:t>
            </w:r>
          </w:p>
          <w:p w:rsidR="0090337B" w:rsidRPr="00C55821" w:rsidRDefault="0090337B" w:rsidP="00384F7B"/>
          <w:p w:rsidR="00CD28C9" w:rsidRPr="00C55821" w:rsidRDefault="00CD28C9" w:rsidP="00384F7B">
            <w:r w:rsidRPr="00C55821">
              <w:t xml:space="preserve">Капитан </w:t>
            </w:r>
          </w:p>
          <w:p w:rsidR="00B96FD6" w:rsidRPr="00C55821" w:rsidRDefault="00CD28C9" w:rsidP="00384F7B">
            <w:r w:rsidRPr="00C55821">
              <w:t>1-й команды</w:t>
            </w:r>
          </w:p>
          <w:p w:rsidR="0090337B" w:rsidRPr="00C55821" w:rsidRDefault="0090337B" w:rsidP="00384F7B"/>
          <w:p w:rsidR="00CD28C9" w:rsidRPr="00C55821" w:rsidRDefault="00CD28C9" w:rsidP="00384F7B">
            <w:r w:rsidRPr="00C55821">
              <w:t>Все:</w:t>
            </w:r>
          </w:p>
          <w:p w:rsidR="00B96FD6" w:rsidRPr="00C55821" w:rsidRDefault="00B96FD6" w:rsidP="00384F7B"/>
          <w:p w:rsidR="00CD28C9" w:rsidRPr="00C55821" w:rsidRDefault="00CD28C9" w:rsidP="00384F7B">
            <w:r w:rsidRPr="00C55821">
              <w:t xml:space="preserve">Капитан </w:t>
            </w:r>
          </w:p>
          <w:p w:rsidR="00CD28C9" w:rsidRPr="00C55821" w:rsidRDefault="00CD28C9" w:rsidP="00384F7B"/>
          <w:p w:rsidR="0090337B" w:rsidRPr="00C55821" w:rsidRDefault="0090337B" w:rsidP="00384F7B"/>
          <w:p w:rsidR="0090337B" w:rsidRPr="00C55821" w:rsidRDefault="0090337B" w:rsidP="00384F7B"/>
          <w:p w:rsidR="0090337B" w:rsidRPr="00C55821" w:rsidRDefault="0090337B" w:rsidP="00384F7B"/>
          <w:p w:rsidR="0090337B" w:rsidRPr="00C55821" w:rsidRDefault="0090337B" w:rsidP="00384F7B"/>
          <w:p w:rsidR="0090337B" w:rsidRPr="00C55821" w:rsidRDefault="0090337B" w:rsidP="00384F7B">
            <w:r w:rsidRPr="00C55821">
              <w:t xml:space="preserve">Капитан </w:t>
            </w:r>
          </w:p>
          <w:p w:rsidR="0090337B" w:rsidRPr="00C55821" w:rsidRDefault="0090337B" w:rsidP="00384F7B"/>
          <w:p w:rsidR="0090337B" w:rsidRPr="00C55821" w:rsidRDefault="0090337B" w:rsidP="00384F7B"/>
          <w:p w:rsidR="0090337B" w:rsidRPr="00C55821" w:rsidRDefault="0090337B" w:rsidP="00384F7B">
            <w:r w:rsidRPr="00C55821">
              <w:t xml:space="preserve">Капитан </w:t>
            </w:r>
          </w:p>
          <w:p w:rsidR="0090337B" w:rsidRPr="00C55821" w:rsidRDefault="0090337B" w:rsidP="00384F7B">
            <w:r w:rsidRPr="00C55821">
              <w:t>2-й команды</w:t>
            </w:r>
          </w:p>
          <w:p w:rsidR="0090337B" w:rsidRPr="00C55821" w:rsidRDefault="0090337B" w:rsidP="00384F7B">
            <w:r w:rsidRPr="00C55821">
              <w:t>Все:</w:t>
            </w:r>
          </w:p>
          <w:p w:rsidR="0090337B" w:rsidRPr="00C55821" w:rsidRDefault="0090337B" w:rsidP="00384F7B"/>
          <w:p w:rsidR="0090337B" w:rsidRPr="00C55821" w:rsidRDefault="0090337B" w:rsidP="00384F7B">
            <w:r w:rsidRPr="00C55821">
              <w:t xml:space="preserve">Капитан </w:t>
            </w:r>
          </w:p>
          <w:p w:rsidR="0090337B" w:rsidRPr="00C55821" w:rsidRDefault="0090337B" w:rsidP="00384F7B"/>
          <w:p w:rsidR="0060069E" w:rsidRPr="00C55821" w:rsidRDefault="0060069E" w:rsidP="00384F7B"/>
          <w:p w:rsidR="0060069E" w:rsidRPr="00C55821" w:rsidRDefault="0060069E" w:rsidP="00384F7B"/>
          <w:p w:rsidR="0060069E" w:rsidRPr="00C55821" w:rsidRDefault="0060069E" w:rsidP="00384F7B"/>
          <w:p w:rsidR="0060069E" w:rsidRPr="00C55821" w:rsidRDefault="0060069E" w:rsidP="00384F7B"/>
          <w:p w:rsidR="0060069E" w:rsidRPr="00C55821" w:rsidRDefault="0060069E" w:rsidP="00384F7B"/>
          <w:p w:rsidR="0060069E" w:rsidRPr="00C55821" w:rsidRDefault="0060069E" w:rsidP="00384F7B"/>
          <w:p w:rsidR="0060069E" w:rsidRPr="00C55821" w:rsidRDefault="0060069E" w:rsidP="00384F7B"/>
          <w:p w:rsidR="0060069E" w:rsidRPr="00C55821" w:rsidRDefault="0060069E" w:rsidP="00384F7B"/>
          <w:p w:rsidR="0060069E" w:rsidRPr="00C55821" w:rsidRDefault="0060069E" w:rsidP="00384F7B"/>
          <w:p w:rsidR="0060069E" w:rsidRPr="00C55821" w:rsidRDefault="0060069E" w:rsidP="00384F7B"/>
          <w:p w:rsidR="0060069E" w:rsidRPr="00C55821" w:rsidRDefault="0060069E" w:rsidP="00384F7B"/>
          <w:p w:rsidR="008C0880" w:rsidRPr="00C55821" w:rsidRDefault="008C0880" w:rsidP="00384F7B"/>
          <w:p w:rsidR="008C0880" w:rsidRPr="00C55821" w:rsidRDefault="008C0880" w:rsidP="00384F7B"/>
          <w:p w:rsidR="008C0880" w:rsidRPr="00C55821" w:rsidRDefault="008C0880" w:rsidP="00384F7B"/>
          <w:p w:rsidR="00292ED5" w:rsidRPr="00C55821" w:rsidRDefault="00292ED5" w:rsidP="00384F7B">
            <w:r w:rsidRPr="00C55821">
              <w:t>Ведущий:</w:t>
            </w:r>
          </w:p>
          <w:p w:rsidR="0060069E" w:rsidRPr="00C55821" w:rsidRDefault="0060069E" w:rsidP="00384F7B"/>
          <w:p w:rsidR="0060069E" w:rsidRPr="00C55821" w:rsidRDefault="0060069E" w:rsidP="00384F7B"/>
          <w:p w:rsidR="00E556A7" w:rsidRPr="00C55821" w:rsidRDefault="00E556A7" w:rsidP="00384F7B"/>
          <w:p w:rsidR="00E556A7" w:rsidRPr="00C55821" w:rsidRDefault="00E556A7" w:rsidP="00384F7B"/>
          <w:p w:rsidR="00E556A7" w:rsidRPr="00C55821" w:rsidRDefault="00E556A7" w:rsidP="00384F7B"/>
          <w:p w:rsidR="00E556A7" w:rsidRPr="00C55821" w:rsidRDefault="00E556A7" w:rsidP="00384F7B"/>
          <w:p w:rsidR="00E556A7" w:rsidRPr="00C55821" w:rsidRDefault="00E556A7" w:rsidP="00384F7B"/>
          <w:p w:rsidR="00E556A7" w:rsidRPr="00C55821" w:rsidRDefault="00E556A7" w:rsidP="00384F7B"/>
          <w:p w:rsidR="00E556A7" w:rsidRPr="00C55821" w:rsidRDefault="00E556A7" w:rsidP="00384F7B"/>
          <w:p w:rsidR="00E556A7" w:rsidRPr="00C55821" w:rsidRDefault="00E556A7" w:rsidP="00384F7B"/>
          <w:p w:rsidR="00E556A7" w:rsidRPr="00C55821" w:rsidRDefault="00E556A7" w:rsidP="00384F7B"/>
          <w:p w:rsidR="00E556A7" w:rsidRPr="00C55821" w:rsidRDefault="00E556A7" w:rsidP="00384F7B"/>
          <w:p w:rsidR="00E556A7" w:rsidRPr="00C55821" w:rsidRDefault="00E556A7" w:rsidP="00384F7B"/>
          <w:p w:rsidR="00E556A7" w:rsidRPr="00C55821" w:rsidRDefault="00B958A9" w:rsidP="00384F7B">
            <w:r w:rsidRPr="00C55821">
              <w:t>Ведущий:</w:t>
            </w:r>
          </w:p>
          <w:p w:rsidR="00E556A7" w:rsidRPr="00C55821" w:rsidRDefault="00E556A7" w:rsidP="00384F7B"/>
          <w:p w:rsidR="0060069E" w:rsidRPr="00C55821" w:rsidRDefault="0060069E" w:rsidP="00384F7B"/>
          <w:p w:rsidR="009C19A9" w:rsidRPr="00C55821" w:rsidRDefault="009C19A9" w:rsidP="00384F7B"/>
          <w:p w:rsidR="009C19A9" w:rsidRPr="00C55821" w:rsidRDefault="009C19A9" w:rsidP="00384F7B"/>
          <w:p w:rsidR="009C19A9" w:rsidRPr="00C55821" w:rsidRDefault="009C19A9" w:rsidP="00384F7B"/>
          <w:p w:rsidR="009C19A9" w:rsidRPr="00C55821" w:rsidRDefault="009C19A9" w:rsidP="00384F7B"/>
          <w:p w:rsidR="009C19A9" w:rsidRPr="00C55821" w:rsidRDefault="009C19A9" w:rsidP="00384F7B"/>
          <w:p w:rsidR="009C19A9" w:rsidRPr="00C55821" w:rsidRDefault="009C19A9" w:rsidP="00384F7B"/>
          <w:p w:rsidR="009C19A9" w:rsidRPr="00C55821" w:rsidRDefault="009C19A9" w:rsidP="00384F7B"/>
          <w:p w:rsidR="009C19A9" w:rsidRPr="00C55821" w:rsidRDefault="009C19A9" w:rsidP="00384F7B"/>
          <w:p w:rsidR="009C19A9" w:rsidRPr="00C55821" w:rsidRDefault="009C19A9" w:rsidP="00384F7B"/>
          <w:p w:rsidR="009C19A9" w:rsidRPr="00C55821" w:rsidRDefault="009C19A9" w:rsidP="00384F7B"/>
          <w:p w:rsidR="009C19A9" w:rsidRPr="00C55821" w:rsidRDefault="009C19A9" w:rsidP="00384F7B"/>
          <w:p w:rsidR="009C19A9" w:rsidRPr="00C55821" w:rsidRDefault="009C19A9" w:rsidP="00384F7B"/>
          <w:p w:rsidR="009C19A9" w:rsidRPr="00C55821" w:rsidRDefault="009C19A9" w:rsidP="00384F7B"/>
          <w:p w:rsidR="009C19A9" w:rsidRPr="00C55821" w:rsidRDefault="009C19A9" w:rsidP="00384F7B"/>
          <w:p w:rsidR="009C19A9" w:rsidRPr="00C55821" w:rsidRDefault="009C19A9" w:rsidP="00384F7B"/>
          <w:p w:rsidR="00CB031A" w:rsidRPr="00C55821" w:rsidRDefault="00CB031A" w:rsidP="00384F7B"/>
          <w:p w:rsidR="00CB031A" w:rsidRPr="00C55821" w:rsidRDefault="00CB031A" w:rsidP="00384F7B"/>
          <w:p w:rsidR="00CB031A" w:rsidRPr="00C55821" w:rsidRDefault="00CB031A" w:rsidP="00384F7B"/>
          <w:p w:rsidR="009C19A9" w:rsidRPr="00C55821" w:rsidRDefault="009C19A9" w:rsidP="00384F7B"/>
          <w:p w:rsidR="00CB031A" w:rsidRPr="00C55821" w:rsidRDefault="00CB031A" w:rsidP="00384F7B"/>
          <w:p w:rsidR="00CB031A" w:rsidRPr="00C55821" w:rsidRDefault="00CB031A" w:rsidP="00384F7B"/>
          <w:p w:rsidR="00CB031A" w:rsidRPr="00C55821" w:rsidRDefault="00CB031A" w:rsidP="00384F7B"/>
          <w:p w:rsidR="00CB031A" w:rsidRPr="00C55821" w:rsidRDefault="00CB031A" w:rsidP="00384F7B"/>
          <w:p w:rsidR="00CB031A" w:rsidRPr="00C55821" w:rsidRDefault="00CB031A" w:rsidP="00384F7B"/>
          <w:p w:rsidR="009C19A9" w:rsidRPr="00C55821" w:rsidRDefault="009C19A9" w:rsidP="00384F7B">
            <w:r w:rsidRPr="00C55821">
              <w:t>Ведущий:</w:t>
            </w:r>
          </w:p>
          <w:p w:rsidR="00CA63FD" w:rsidRPr="00C55821" w:rsidRDefault="00CA63FD" w:rsidP="00384F7B"/>
          <w:p w:rsidR="00CA63FD" w:rsidRPr="00C55821" w:rsidRDefault="00CA63FD" w:rsidP="00384F7B"/>
          <w:p w:rsidR="00D5676B" w:rsidRPr="00C55821" w:rsidRDefault="00D5676B" w:rsidP="00384F7B">
            <w:r w:rsidRPr="00C55821">
              <w:t>Ведущий:</w:t>
            </w:r>
          </w:p>
          <w:p w:rsidR="00CA63FD" w:rsidRPr="00C55821" w:rsidRDefault="00CA63FD" w:rsidP="00384F7B"/>
          <w:p w:rsidR="00CA63FD" w:rsidRPr="00C55821" w:rsidRDefault="00CA63FD" w:rsidP="00384F7B"/>
          <w:p w:rsidR="00CA63FD" w:rsidRPr="00C55821" w:rsidRDefault="00CA63FD" w:rsidP="00384F7B"/>
          <w:p w:rsidR="00CA63FD" w:rsidRPr="00C55821" w:rsidRDefault="00CA63FD" w:rsidP="00384F7B"/>
          <w:p w:rsidR="00CA63FD" w:rsidRPr="00C55821" w:rsidRDefault="00CA63FD" w:rsidP="00384F7B"/>
          <w:p w:rsidR="00CA63FD" w:rsidRPr="00C55821" w:rsidRDefault="00CA63FD" w:rsidP="00384F7B"/>
          <w:p w:rsidR="00CA63FD" w:rsidRPr="00C55821" w:rsidRDefault="00CA63FD" w:rsidP="00384F7B"/>
          <w:p w:rsidR="00CA63FD" w:rsidRPr="00C55821" w:rsidRDefault="00CA63FD" w:rsidP="00384F7B"/>
          <w:p w:rsidR="00CA63FD" w:rsidRPr="00C55821" w:rsidRDefault="00CA63FD" w:rsidP="00384F7B"/>
          <w:p w:rsidR="00CA63FD" w:rsidRPr="00C55821" w:rsidRDefault="00CA63FD" w:rsidP="00384F7B"/>
          <w:p w:rsidR="00CA63FD" w:rsidRPr="00C55821" w:rsidRDefault="00CA63FD" w:rsidP="00384F7B"/>
          <w:p w:rsidR="00CA63FD" w:rsidRPr="00C55821" w:rsidRDefault="00CA63FD" w:rsidP="00384F7B"/>
          <w:p w:rsidR="00CA63FD" w:rsidRPr="00C55821" w:rsidRDefault="00CA63FD" w:rsidP="00384F7B"/>
          <w:p w:rsidR="00CA63FD" w:rsidRPr="00C55821" w:rsidRDefault="00CA63FD" w:rsidP="00384F7B"/>
          <w:p w:rsidR="00CA63FD" w:rsidRPr="00C55821" w:rsidRDefault="00CA63FD" w:rsidP="00384F7B"/>
          <w:p w:rsidR="00CA63FD" w:rsidRPr="00C55821" w:rsidRDefault="00CA63FD" w:rsidP="00384F7B"/>
          <w:p w:rsidR="00CA63FD" w:rsidRPr="00C55821" w:rsidRDefault="00CA63FD" w:rsidP="00384F7B"/>
          <w:p w:rsidR="00CB031A" w:rsidRPr="00C55821" w:rsidRDefault="00CB031A" w:rsidP="00384F7B"/>
          <w:p w:rsidR="00CB031A" w:rsidRPr="00C55821" w:rsidRDefault="00CB031A" w:rsidP="00384F7B"/>
          <w:p w:rsidR="00CB031A" w:rsidRPr="00C55821" w:rsidRDefault="00CB031A" w:rsidP="00384F7B"/>
          <w:p w:rsidR="00CA63FD" w:rsidRPr="00C55821" w:rsidRDefault="00CA63FD" w:rsidP="00384F7B"/>
          <w:p w:rsidR="00CB031A" w:rsidRPr="00C55821" w:rsidRDefault="00CB031A" w:rsidP="00384F7B"/>
          <w:p w:rsidR="00CA63FD" w:rsidRPr="00C55821" w:rsidRDefault="00CA63FD" w:rsidP="00384F7B">
            <w:r w:rsidRPr="00C55821">
              <w:t>Ведущий:</w:t>
            </w:r>
          </w:p>
          <w:p w:rsidR="00CA63FD" w:rsidRPr="00C55821" w:rsidRDefault="00CA63FD" w:rsidP="00384F7B"/>
          <w:p w:rsidR="0092172F" w:rsidRPr="00C55821" w:rsidRDefault="0092172F" w:rsidP="00384F7B"/>
          <w:p w:rsidR="0092172F" w:rsidRPr="00C55821" w:rsidRDefault="0092172F" w:rsidP="00384F7B"/>
          <w:p w:rsidR="0092172F" w:rsidRPr="00C55821" w:rsidRDefault="0092172F" w:rsidP="00384F7B"/>
          <w:p w:rsidR="0092172F" w:rsidRPr="00C55821" w:rsidRDefault="0092172F" w:rsidP="00384F7B"/>
          <w:p w:rsidR="0092172F" w:rsidRPr="00C55821" w:rsidRDefault="0092172F" w:rsidP="00384F7B"/>
          <w:p w:rsidR="0092172F" w:rsidRPr="00C55821" w:rsidRDefault="0092172F" w:rsidP="00384F7B"/>
          <w:p w:rsidR="0092172F" w:rsidRPr="00C55821" w:rsidRDefault="0092172F" w:rsidP="00384F7B"/>
          <w:p w:rsidR="0092172F" w:rsidRPr="00C55821" w:rsidRDefault="0092172F" w:rsidP="00384F7B"/>
          <w:p w:rsidR="0092172F" w:rsidRPr="00C55821" w:rsidRDefault="0092172F" w:rsidP="00384F7B"/>
          <w:p w:rsidR="0092172F" w:rsidRPr="00C55821" w:rsidRDefault="0092172F" w:rsidP="00384F7B"/>
          <w:p w:rsidR="0092172F" w:rsidRPr="00C55821" w:rsidRDefault="0092172F" w:rsidP="00384F7B"/>
          <w:p w:rsidR="0092172F" w:rsidRPr="00C55821" w:rsidRDefault="0092172F" w:rsidP="00384F7B"/>
          <w:p w:rsidR="0092172F" w:rsidRPr="00C55821" w:rsidRDefault="0092172F" w:rsidP="00384F7B"/>
          <w:p w:rsidR="0092172F" w:rsidRPr="00C55821" w:rsidRDefault="0092172F" w:rsidP="00384F7B"/>
          <w:p w:rsidR="0092172F" w:rsidRPr="00C55821" w:rsidRDefault="0092172F" w:rsidP="00384F7B"/>
          <w:p w:rsidR="00E12C29" w:rsidRPr="00C55821" w:rsidRDefault="00E12C29" w:rsidP="00384F7B"/>
          <w:p w:rsidR="0092172F" w:rsidRPr="00C55821" w:rsidRDefault="0092172F" w:rsidP="00384F7B"/>
          <w:p w:rsidR="00BD0CFD" w:rsidRPr="00C55821" w:rsidRDefault="00BD0CFD" w:rsidP="00384F7B"/>
          <w:p w:rsidR="00BD0CFD" w:rsidRPr="00C55821" w:rsidRDefault="00BD0CFD" w:rsidP="00384F7B"/>
          <w:p w:rsidR="00BD0CFD" w:rsidRPr="00C55821" w:rsidRDefault="00BD0CFD" w:rsidP="00384F7B"/>
          <w:p w:rsidR="00BD0CFD" w:rsidRPr="00C55821" w:rsidRDefault="00BD0CFD" w:rsidP="00384F7B"/>
          <w:p w:rsidR="0092172F" w:rsidRPr="00C55821" w:rsidRDefault="0092172F" w:rsidP="00384F7B"/>
          <w:p w:rsidR="00BD0CFD" w:rsidRPr="00C55821" w:rsidRDefault="00BD0CFD" w:rsidP="00384F7B"/>
          <w:p w:rsidR="0092172F" w:rsidRPr="00C55821" w:rsidRDefault="00CF08C6" w:rsidP="00384F7B">
            <w:r w:rsidRPr="00C55821">
              <w:t>Дети:</w:t>
            </w:r>
          </w:p>
          <w:p w:rsidR="0092172F" w:rsidRPr="00C55821" w:rsidRDefault="0092172F" w:rsidP="00384F7B"/>
          <w:p w:rsidR="00BA6C67" w:rsidRPr="00C55821" w:rsidRDefault="00BA6C67" w:rsidP="00384F7B"/>
          <w:p w:rsidR="00BA6C67" w:rsidRPr="00C55821" w:rsidRDefault="00BA6C67" w:rsidP="00384F7B"/>
          <w:p w:rsidR="00BD0CFD" w:rsidRPr="00C55821" w:rsidRDefault="00BD0CFD" w:rsidP="00384F7B"/>
          <w:p w:rsidR="00BD0CFD" w:rsidRPr="00C55821" w:rsidRDefault="00BD0CFD" w:rsidP="00384F7B"/>
          <w:p w:rsidR="00BD0CFD" w:rsidRPr="00C55821" w:rsidRDefault="00BD0CFD" w:rsidP="00384F7B"/>
          <w:p w:rsidR="00BD0CFD" w:rsidRPr="00C55821" w:rsidRDefault="00BD0CFD" w:rsidP="00384F7B"/>
          <w:p w:rsidR="00BD0CFD" w:rsidRPr="00C55821" w:rsidRDefault="00BD0CFD" w:rsidP="00384F7B"/>
          <w:p w:rsidR="00BD0CFD" w:rsidRPr="00C55821" w:rsidRDefault="00BD0CFD" w:rsidP="00384F7B"/>
          <w:p w:rsidR="00BD0CFD" w:rsidRPr="00C55821" w:rsidRDefault="00BD0CFD" w:rsidP="00384F7B"/>
          <w:p w:rsidR="00BD0CFD" w:rsidRPr="00C55821" w:rsidRDefault="00BD0CFD" w:rsidP="00384F7B"/>
          <w:p w:rsidR="00BD0CFD" w:rsidRPr="00C55821" w:rsidRDefault="00BD0CFD" w:rsidP="00384F7B"/>
          <w:p w:rsidR="00BD0CFD" w:rsidRPr="00C55821" w:rsidRDefault="00BD0CFD" w:rsidP="00384F7B"/>
          <w:p w:rsidR="00BD0CFD" w:rsidRPr="00C55821" w:rsidRDefault="00BD0CFD" w:rsidP="00384F7B"/>
          <w:p w:rsidR="00BD0CFD" w:rsidRPr="00C55821" w:rsidRDefault="00BD0CFD" w:rsidP="00384F7B"/>
          <w:p w:rsidR="00BD0CFD" w:rsidRPr="00C55821" w:rsidRDefault="00BD0CFD" w:rsidP="00384F7B"/>
          <w:p w:rsidR="00BD0CFD" w:rsidRPr="00C55821" w:rsidRDefault="00BD0CFD" w:rsidP="00384F7B"/>
          <w:p w:rsidR="00BD0CFD" w:rsidRPr="00C55821" w:rsidRDefault="00BD0CFD" w:rsidP="00384F7B"/>
          <w:p w:rsidR="00BD0CFD" w:rsidRPr="00C55821" w:rsidRDefault="00BD0CFD" w:rsidP="00384F7B"/>
          <w:p w:rsidR="00BD0CFD" w:rsidRPr="00C55821" w:rsidRDefault="00BD0CFD" w:rsidP="00384F7B"/>
          <w:p w:rsidR="00BD0CFD" w:rsidRPr="00C55821" w:rsidRDefault="00BD0CFD" w:rsidP="00384F7B"/>
          <w:p w:rsidR="00BD0CFD" w:rsidRPr="00C55821" w:rsidRDefault="00BD0CFD" w:rsidP="00384F7B"/>
          <w:p w:rsidR="00BD0CFD" w:rsidRPr="00C55821" w:rsidRDefault="00BD0CFD" w:rsidP="00384F7B"/>
          <w:p w:rsidR="00BD0CFD" w:rsidRPr="00C55821" w:rsidRDefault="00BD0CFD" w:rsidP="00384F7B"/>
          <w:p w:rsidR="001A5BEB" w:rsidRDefault="001A5BEB" w:rsidP="00384F7B"/>
          <w:p w:rsidR="001A5BEB" w:rsidRDefault="001A5BEB" w:rsidP="00384F7B"/>
          <w:p w:rsidR="001A5BEB" w:rsidRDefault="001A5BEB" w:rsidP="00384F7B"/>
          <w:p w:rsidR="001A5BEB" w:rsidRDefault="001A5BEB" w:rsidP="00384F7B"/>
          <w:p w:rsidR="001A5BEB" w:rsidRDefault="001A5BEB" w:rsidP="00384F7B"/>
          <w:p w:rsidR="001A5BEB" w:rsidRDefault="001A5BEB" w:rsidP="00384F7B"/>
          <w:p w:rsidR="00BA6C67" w:rsidRPr="00C55821" w:rsidRDefault="001A5BEB" w:rsidP="00384F7B">
            <w:r>
              <w:t>В</w:t>
            </w:r>
            <w:r w:rsidR="00BA6C67" w:rsidRPr="00C55821">
              <w:t>едущий:</w:t>
            </w:r>
          </w:p>
          <w:p w:rsidR="00D5676B" w:rsidRPr="00C55821" w:rsidRDefault="00D5676B" w:rsidP="00384F7B"/>
          <w:p w:rsidR="00D5676B" w:rsidRPr="00C55821" w:rsidRDefault="00D5676B" w:rsidP="00384F7B"/>
          <w:p w:rsidR="00D5676B" w:rsidRPr="00C55821" w:rsidRDefault="00D5676B" w:rsidP="00384F7B"/>
          <w:p w:rsidR="00CF08C6" w:rsidRPr="00C55821" w:rsidRDefault="00CF08C6" w:rsidP="00384F7B"/>
          <w:p w:rsidR="00CF08C6" w:rsidRPr="00C55821" w:rsidRDefault="00CF08C6" w:rsidP="00384F7B"/>
          <w:p w:rsidR="00CF08C6" w:rsidRPr="00C55821" w:rsidRDefault="00CF08C6" w:rsidP="00384F7B"/>
          <w:p w:rsidR="00CF08C6" w:rsidRPr="00C55821" w:rsidRDefault="00CF08C6" w:rsidP="00384F7B"/>
          <w:p w:rsidR="00CF08C6" w:rsidRPr="00C55821" w:rsidRDefault="00CF08C6" w:rsidP="00384F7B"/>
          <w:p w:rsidR="00CF08C6" w:rsidRPr="00C55821" w:rsidRDefault="00CF08C6" w:rsidP="00384F7B"/>
          <w:p w:rsidR="00CF08C6" w:rsidRPr="00C55821" w:rsidRDefault="00CF08C6" w:rsidP="00384F7B"/>
          <w:p w:rsidR="00CF08C6" w:rsidRPr="00C55821" w:rsidRDefault="00CF08C6" w:rsidP="00384F7B"/>
          <w:p w:rsidR="00CF08C6" w:rsidRPr="00C55821" w:rsidRDefault="00CF08C6" w:rsidP="00384F7B"/>
          <w:p w:rsidR="00CF08C6" w:rsidRPr="00C55821" w:rsidRDefault="00CF08C6" w:rsidP="00384F7B"/>
          <w:p w:rsidR="00D5676B" w:rsidRPr="00C55821" w:rsidRDefault="00D5676B" w:rsidP="00384F7B"/>
          <w:p w:rsidR="00D5676B" w:rsidRPr="00C55821" w:rsidRDefault="00D5676B" w:rsidP="00384F7B"/>
          <w:p w:rsidR="00BA6C67" w:rsidRPr="00C55821" w:rsidRDefault="00BA6C67" w:rsidP="00384F7B"/>
          <w:p w:rsidR="0092172F" w:rsidRPr="00C55821" w:rsidRDefault="0092172F" w:rsidP="00384F7B"/>
          <w:p w:rsidR="0082437E" w:rsidRPr="00C55821" w:rsidRDefault="0082437E" w:rsidP="00384F7B"/>
          <w:p w:rsidR="0082437E" w:rsidRPr="00C55821" w:rsidRDefault="0082437E" w:rsidP="00384F7B"/>
          <w:p w:rsidR="0082437E" w:rsidRPr="00C55821" w:rsidRDefault="0082437E" w:rsidP="00384F7B"/>
          <w:p w:rsidR="0082437E" w:rsidRPr="00C55821" w:rsidRDefault="0082437E" w:rsidP="00384F7B"/>
          <w:p w:rsidR="0082437E" w:rsidRPr="00C55821" w:rsidRDefault="0082437E" w:rsidP="00384F7B"/>
          <w:p w:rsidR="0082437E" w:rsidRPr="00C55821" w:rsidRDefault="0082437E" w:rsidP="00384F7B"/>
          <w:p w:rsidR="0082437E" w:rsidRPr="00C55821" w:rsidRDefault="0082437E" w:rsidP="00384F7B"/>
          <w:p w:rsidR="0082437E" w:rsidRPr="00C55821" w:rsidRDefault="0082437E" w:rsidP="00384F7B"/>
          <w:p w:rsidR="0082437E" w:rsidRPr="00C55821" w:rsidRDefault="0082437E" w:rsidP="00384F7B"/>
          <w:p w:rsidR="0082437E" w:rsidRPr="00C55821" w:rsidRDefault="0082437E" w:rsidP="00384F7B">
            <w:r w:rsidRPr="00C55821">
              <w:lastRenderedPageBreak/>
              <w:t>Ведущий</w:t>
            </w:r>
            <w:r w:rsidR="00342ECB">
              <w:t>:</w:t>
            </w:r>
          </w:p>
        </w:tc>
        <w:tc>
          <w:tcPr>
            <w:tcW w:w="6662" w:type="dxa"/>
          </w:tcPr>
          <w:p w:rsidR="00C77C46" w:rsidRPr="00C55821" w:rsidRDefault="00C77C46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Хореографическая композиция «Россия-чемпионка!»</w:t>
            </w:r>
          </w:p>
          <w:p w:rsidR="00C77C46" w:rsidRPr="00C55821" w:rsidRDefault="00C77C46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5E" w:rsidRPr="00C55821" w:rsidRDefault="00A83A5E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Вся Россия рада!</w:t>
            </w:r>
          </w:p>
          <w:p w:rsidR="00A83A5E" w:rsidRPr="00C55821" w:rsidRDefault="00A83A5E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У нас ОЛИМПИАДА</w:t>
            </w:r>
            <w:r w:rsidR="00E22C60" w:rsidRPr="00C5582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22C60" w:rsidRPr="00C55821" w:rsidRDefault="00E22C60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Праздник спорта мировой</w:t>
            </w:r>
          </w:p>
          <w:p w:rsidR="00E22C60" w:rsidRPr="00C55821" w:rsidRDefault="00E22C60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Ожидает нас зимой.</w:t>
            </w:r>
          </w:p>
          <w:p w:rsidR="00E22C60" w:rsidRPr="00C55821" w:rsidRDefault="00E22C60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60" w:rsidRPr="00C55821" w:rsidRDefault="00E22C60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Мы радушны, хлебосольны,</w:t>
            </w:r>
          </w:p>
          <w:p w:rsidR="00E22C60" w:rsidRPr="00C55821" w:rsidRDefault="00E22C60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Ждем гостей и тем </w:t>
            </w:r>
            <w:proofErr w:type="gramStart"/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22C60" w:rsidRPr="00C55821" w:rsidRDefault="00E22C60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Приезжайте, выступайте</w:t>
            </w:r>
          </w:p>
          <w:p w:rsidR="00E22C60" w:rsidRPr="00C55821" w:rsidRDefault="00E22C60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И, конечно, побеждайте!</w:t>
            </w:r>
          </w:p>
          <w:p w:rsidR="00191849" w:rsidRPr="00C55821" w:rsidRDefault="0019184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42" w:rsidRPr="00C55821" w:rsidRDefault="00151542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42" w:rsidRPr="00C55821" w:rsidRDefault="00292207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2CBA" w:rsidRPr="00C55821">
              <w:rPr>
                <w:rFonts w:ascii="Times New Roman" w:hAnsi="Times New Roman" w:cs="Times New Roman"/>
                <w:sz w:val="24"/>
                <w:szCs w:val="24"/>
              </w:rPr>
              <w:t>Олимпийский выход</w:t>
            </w:r>
            <w:r w:rsidR="00151542"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  под музыку «Старт дает Москва</w:t>
            </w:r>
            <w:r w:rsidR="002B2CBA"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51542" w:rsidRPr="00C558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2646" w:rsidRPr="00C55821">
              <w:rPr>
                <w:rFonts w:ascii="Times New Roman" w:hAnsi="Times New Roman" w:cs="Times New Roman"/>
                <w:sz w:val="24"/>
                <w:szCs w:val="24"/>
              </w:rPr>
              <w:t>дети идут по залу «змейкой</w:t>
            </w:r>
            <w:r w:rsidR="00151542" w:rsidRPr="00C558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2B2CBA" w:rsidRPr="00C55821" w:rsidRDefault="002B2CB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2B2CBA" w:rsidRPr="00C55821" w:rsidRDefault="002B2CB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Открывает наш парад.</w:t>
            </w:r>
          </w:p>
          <w:p w:rsidR="002B2CBA" w:rsidRPr="00C55821" w:rsidRDefault="002B2CB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Дружных дошколят отряд.</w:t>
            </w:r>
          </w:p>
          <w:p w:rsidR="002B2CBA" w:rsidRPr="00C55821" w:rsidRDefault="002B2CB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Идет перед нами спортивная смена,</w:t>
            </w:r>
          </w:p>
          <w:p w:rsidR="00B96FD6" w:rsidRPr="00C55821" w:rsidRDefault="002B2CB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6FD6"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 все они в будущем – спортсмены.</w:t>
            </w:r>
          </w:p>
          <w:p w:rsidR="00B96FD6" w:rsidRPr="00C55821" w:rsidRDefault="00B96FD6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CBA" w:rsidRPr="00C55821" w:rsidRDefault="002B2CB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И пусть подрастут, и в дороге пробьются</w:t>
            </w:r>
          </w:p>
          <w:p w:rsidR="00A83A5E" w:rsidRPr="00C55821" w:rsidRDefault="002B2CB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И в Сочи побед они точно добьются.</w:t>
            </w:r>
          </w:p>
          <w:p w:rsidR="00151542" w:rsidRPr="00C55821" w:rsidRDefault="00151542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646" w:rsidRPr="00C55821" w:rsidRDefault="00CD28C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(Команды выстраиваются в две шеренги напротив друг друга</w:t>
            </w:r>
            <w:r w:rsidR="001F2646" w:rsidRPr="00C558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CD28C9" w:rsidRPr="00C55821" w:rsidRDefault="001F2646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родители встают позади своего ребенка</w:t>
            </w:r>
            <w:r w:rsidR="00CD28C9" w:rsidRPr="00C558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7C46" w:rsidRPr="00C55821" w:rsidRDefault="00C77C46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CBA" w:rsidRPr="00C55821" w:rsidRDefault="002B2CB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Добрый день, дорогие друзья, подлинные любители спорта и</w:t>
            </w:r>
          </w:p>
          <w:p w:rsidR="002B2CBA" w:rsidRPr="00C55821" w:rsidRDefault="002B2CB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красоты и здоровья! </w:t>
            </w:r>
          </w:p>
          <w:p w:rsidR="002B2CBA" w:rsidRPr="00C55821" w:rsidRDefault="002B2CB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И мы рады приветствовать вас на спортивном празднике.</w:t>
            </w:r>
          </w:p>
          <w:p w:rsidR="00CD28C9" w:rsidRPr="00C55821" w:rsidRDefault="00CD28C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CBA" w:rsidRPr="00C55821" w:rsidRDefault="002B2CB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Родители такой народ,</w:t>
            </w:r>
          </w:p>
          <w:p w:rsidR="002B2CBA" w:rsidRPr="00C55821" w:rsidRDefault="002B2CB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На занятость спешат сослаться!</w:t>
            </w:r>
          </w:p>
          <w:p w:rsidR="002B2CBA" w:rsidRPr="00C55821" w:rsidRDefault="002B2CB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Но мы-то знаем, они не правы</w:t>
            </w:r>
          </w:p>
          <w:p w:rsidR="002B2CBA" w:rsidRPr="00C55821" w:rsidRDefault="002B2CB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Всем надо спортом заниматься!</w:t>
            </w:r>
          </w:p>
          <w:p w:rsidR="002B2CBA" w:rsidRPr="00C55821" w:rsidRDefault="002B2CB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CBA" w:rsidRPr="00C55821" w:rsidRDefault="002B2CB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И вот, чтоб ставить всем рекорды</w:t>
            </w:r>
          </w:p>
          <w:p w:rsidR="002B2CBA" w:rsidRPr="00C55821" w:rsidRDefault="002B2CB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И о больницах забывать,</w:t>
            </w:r>
          </w:p>
          <w:p w:rsidR="002B2CBA" w:rsidRPr="00C55821" w:rsidRDefault="002B2CB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Над взрослыми в вопросах спорта</w:t>
            </w:r>
          </w:p>
          <w:p w:rsidR="00CD28C9" w:rsidRPr="00C55821" w:rsidRDefault="002B2CB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Решили дети шефство взять!</w:t>
            </w:r>
          </w:p>
          <w:p w:rsidR="002B2CBA" w:rsidRPr="00C55821" w:rsidRDefault="002B2CB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5E" w:rsidRPr="00C55821" w:rsidRDefault="00A83A5E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5E" w:rsidRPr="00C55821" w:rsidRDefault="00CD28C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1-й конкурс «</w:t>
            </w:r>
            <w:r w:rsidR="00292207" w:rsidRPr="00C55821">
              <w:rPr>
                <w:rFonts w:ascii="Times New Roman" w:hAnsi="Times New Roman" w:cs="Times New Roman"/>
                <w:sz w:val="24"/>
                <w:szCs w:val="24"/>
              </w:rPr>
              <w:t>Приветствие команд</w:t>
            </w: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2207" w:rsidRPr="00C558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337B" w:rsidRPr="00C55821" w:rsidRDefault="0090337B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8C9" w:rsidRPr="00C55821" w:rsidRDefault="00A83A5E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D28C9" w:rsidRPr="00C55821">
              <w:rPr>
                <w:rFonts w:ascii="Times New Roman" w:hAnsi="Times New Roman" w:cs="Times New Roman"/>
                <w:sz w:val="24"/>
                <w:szCs w:val="24"/>
              </w:rPr>
              <w:t>Команда…</w:t>
            </w:r>
          </w:p>
          <w:p w:rsidR="0090337B" w:rsidRPr="00C55821" w:rsidRDefault="0090337B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11" w:rsidRPr="00C55821" w:rsidRDefault="00B8251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11" w:rsidRPr="00C55821" w:rsidRDefault="00B8251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8C9" w:rsidRPr="00C55821" w:rsidRDefault="00B8251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ЛЕОПАРДИК</w:t>
            </w:r>
            <w:r w:rsidR="0090337B" w:rsidRPr="00C5582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D28C9" w:rsidRPr="00C55821" w:rsidRDefault="00CD28C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8C9" w:rsidRPr="00C55821" w:rsidRDefault="00CD28C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Наш девиз:</w:t>
            </w:r>
          </w:p>
          <w:p w:rsidR="00A83A5E" w:rsidRPr="00C55821" w:rsidRDefault="00B8251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Леопардик</w:t>
            </w:r>
            <w:proofErr w:type="spellEnd"/>
            <w:r w:rsidR="00A83A5E"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 – Олимпиец,</w:t>
            </w:r>
          </w:p>
          <w:p w:rsidR="00A83A5E" w:rsidRPr="00C55821" w:rsidRDefault="00B8251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На сноуборд он </w:t>
            </w:r>
            <w:r w:rsidR="00A83A5E"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 встал впервые, </w:t>
            </w:r>
          </w:p>
          <w:p w:rsidR="00A83A5E" w:rsidRPr="00C55821" w:rsidRDefault="00A83A5E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Он прославит город Сочи, </w:t>
            </w:r>
          </w:p>
          <w:p w:rsidR="00A83A5E" w:rsidRPr="00C55821" w:rsidRDefault="00A83A5E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И победу нам пророчит. </w:t>
            </w:r>
          </w:p>
          <w:p w:rsidR="00A83A5E" w:rsidRPr="00C55821" w:rsidRDefault="00A83A5E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Добрый, сильный и смышлёный</w:t>
            </w:r>
          </w:p>
          <w:p w:rsidR="00A83A5E" w:rsidRPr="00C55821" w:rsidRDefault="00A83A5E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Олимпийский символ новый.</w:t>
            </w:r>
          </w:p>
          <w:p w:rsidR="0090337B" w:rsidRPr="00C55821" w:rsidRDefault="0090337B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37B" w:rsidRPr="00C55821" w:rsidRDefault="0060069E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Команде зайчишка </w:t>
            </w:r>
            <w:r w:rsidR="0090337B"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0337B" w:rsidRPr="00C55821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="0090337B" w:rsidRPr="00C5582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90337B" w:rsidRPr="00C55821" w:rsidRDefault="0090337B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ПРИВЕТ!</w:t>
            </w:r>
          </w:p>
          <w:p w:rsidR="0090337B" w:rsidRPr="00C55821" w:rsidRDefault="0090337B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11" w:rsidRPr="00C55821" w:rsidRDefault="00B8251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37B" w:rsidRPr="00C55821" w:rsidRDefault="0090337B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Команда…</w:t>
            </w:r>
          </w:p>
          <w:p w:rsidR="0090337B" w:rsidRPr="00C55821" w:rsidRDefault="0090337B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37B" w:rsidRPr="00C55821" w:rsidRDefault="0090337B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37B" w:rsidRPr="00C55821" w:rsidRDefault="0090337B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ЗАЙЧИШКА!</w:t>
            </w:r>
          </w:p>
          <w:p w:rsidR="0090337B" w:rsidRPr="00C55821" w:rsidRDefault="0090337B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37B" w:rsidRPr="00C55821" w:rsidRDefault="0090337B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Наш девиз:</w:t>
            </w:r>
          </w:p>
          <w:p w:rsidR="00292207" w:rsidRPr="00C55821" w:rsidRDefault="00292207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07" w:rsidRPr="00C55821" w:rsidRDefault="00292207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Наш Зайчишка </w:t>
            </w:r>
            <w:proofErr w:type="gramStart"/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лимпишка</w:t>
            </w:r>
            <w:proofErr w:type="spellEnd"/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2207" w:rsidRPr="00C55821" w:rsidRDefault="00292207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Он задорный, как мальчишка</w:t>
            </w:r>
          </w:p>
          <w:p w:rsidR="00292207" w:rsidRPr="00C55821" w:rsidRDefault="00292207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Может он бежать вприпрыжку.</w:t>
            </w:r>
          </w:p>
          <w:p w:rsidR="00292207" w:rsidRPr="00C55821" w:rsidRDefault="00292207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Победит в Олимпиаде, </w:t>
            </w:r>
          </w:p>
          <w:p w:rsidR="00292207" w:rsidRPr="00C55821" w:rsidRDefault="00292207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Соберёт там все награды</w:t>
            </w:r>
          </w:p>
          <w:p w:rsidR="00292207" w:rsidRPr="00C55821" w:rsidRDefault="00292207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Он стоит на пьедестале -</w:t>
            </w:r>
          </w:p>
          <w:p w:rsidR="00292207" w:rsidRPr="00C55821" w:rsidRDefault="00292207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На груди блестят медали. </w:t>
            </w:r>
          </w:p>
          <w:p w:rsidR="00292207" w:rsidRPr="00C55821" w:rsidRDefault="00292207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9E" w:rsidRPr="00C55821" w:rsidRDefault="00B8251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Команде </w:t>
            </w:r>
            <w:proofErr w:type="spellStart"/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Леопардик</w:t>
            </w:r>
            <w:proofErr w:type="spellEnd"/>
            <w:r w:rsidR="0060069E"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0069E" w:rsidRPr="00C55821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="0060069E" w:rsidRPr="00C5582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0069E" w:rsidRPr="00C55821" w:rsidRDefault="0060069E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ПРИВЕТ!</w:t>
            </w:r>
          </w:p>
          <w:p w:rsidR="00A83A5E" w:rsidRPr="00C55821" w:rsidRDefault="0060069E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(капитаны пожимают  руки, </w:t>
            </w:r>
            <w:r w:rsidR="00292ED5" w:rsidRPr="00C55821">
              <w:rPr>
                <w:rFonts w:ascii="Times New Roman" w:hAnsi="Times New Roman" w:cs="Times New Roman"/>
                <w:sz w:val="24"/>
                <w:szCs w:val="24"/>
              </w:rPr>
              <w:t>обмениваются</w:t>
            </w: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  эмблемами</w:t>
            </w:r>
            <w:r w:rsidR="00292ED5" w:rsidRPr="00C55821">
              <w:rPr>
                <w:rFonts w:ascii="Times New Roman" w:hAnsi="Times New Roman" w:cs="Times New Roman"/>
                <w:sz w:val="24"/>
                <w:szCs w:val="24"/>
              </w:rPr>
              <w:t>-талисманами</w:t>
            </w: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0880" w:rsidRPr="00C55821" w:rsidRDefault="008C0880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2-й конкурс-эстафета «Разминка - тренировка»:</w:t>
            </w:r>
          </w:p>
          <w:p w:rsidR="001F2646" w:rsidRPr="00C55821" w:rsidRDefault="001F2646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Конкурс для родителей</w:t>
            </w:r>
          </w:p>
          <w:p w:rsidR="008C0880" w:rsidRPr="00C55821" w:rsidRDefault="008C0880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2646" w:rsidRPr="00C55821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B82511"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 берут в руки игрушку, прыгают в </w:t>
            </w: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2511" w:rsidRPr="00C558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лассики» через обручи</w:t>
            </w:r>
            <w:r w:rsidR="00B82511" w:rsidRPr="00C55821">
              <w:rPr>
                <w:rFonts w:ascii="Times New Roman" w:hAnsi="Times New Roman" w:cs="Times New Roman"/>
                <w:sz w:val="24"/>
                <w:szCs w:val="24"/>
              </w:rPr>
              <w:t>, кладут игрушку в обруч в конце дистанции, возвращаются бегом, передают эстафету следующему участнику</w:t>
            </w: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2511" w:rsidRPr="00C55821" w:rsidRDefault="00B51A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Конкурс для детей</w:t>
            </w:r>
          </w:p>
          <w:p w:rsidR="00B51AC1" w:rsidRPr="00C55821" w:rsidRDefault="00B51A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11" w:rsidRPr="00C55821" w:rsidRDefault="00B8251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D5" w:rsidRPr="00C55821" w:rsidRDefault="008C0880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2ED5" w:rsidRPr="00C55821">
              <w:rPr>
                <w:rFonts w:ascii="Times New Roman" w:hAnsi="Times New Roman" w:cs="Times New Roman"/>
                <w:sz w:val="24"/>
                <w:szCs w:val="24"/>
              </w:rPr>
              <w:t>-й конкурс</w:t>
            </w: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-эстафета</w:t>
            </w:r>
            <w:r w:rsidR="00292ED5"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 «Бобслей»:</w:t>
            </w:r>
          </w:p>
          <w:p w:rsidR="00292ED5" w:rsidRPr="00C55821" w:rsidRDefault="00292ED5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БОБ – для спорта </w:t>
            </w:r>
            <w:proofErr w:type="gramStart"/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экстра-сани</w:t>
            </w:r>
            <w:proofErr w:type="gramEnd"/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92ED5" w:rsidRPr="00C55821" w:rsidRDefault="00555D12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Спуск на них вперед ногами,</w:t>
            </w:r>
          </w:p>
          <w:p w:rsidR="00555D12" w:rsidRPr="00C55821" w:rsidRDefault="00B8251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Есть двухместный</w:t>
            </w:r>
            <w:proofErr w:type="gramStart"/>
            <w:r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D12" w:rsidRPr="00C558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55D12"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 на четыре.</w:t>
            </w:r>
          </w:p>
          <w:p w:rsidR="00555D12" w:rsidRPr="00C55821" w:rsidRDefault="00555D12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Скоростней саней нет в мире!</w:t>
            </w:r>
          </w:p>
          <w:p w:rsidR="00D43702" w:rsidRPr="00C55821" w:rsidRDefault="00D43702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702" w:rsidRPr="00C55821" w:rsidRDefault="00D43702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Как торпеда они мчатся,</w:t>
            </w:r>
          </w:p>
          <w:p w:rsidR="00D43702" w:rsidRPr="00C55821" w:rsidRDefault="00D43702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К ускорению стремятся.</w:t>
            </w:r>
          </w:p>
          <w:p w:rsidR="00D43702" w:rsidRPr="00C55821" w:rsidRDefault="00D43702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Экипаж на виражах</w:t>
            </w:r>
          </w:p>
          <w:p w:rsidR="00D43702" w:rsidRPr="00C55821" w:rsidRDefault="00D43702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В них летит  на всех парах.</w:t>
            </w:r>
          </w:p>
          <w:p w:rsidR="00E556A7" w:rsidRPr="00C55821" w:rsidRDefault="00E556A7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702" w:rsidRPr="00C55821" w:rsidRDefault="00B51A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08C6" w:rsidRPr="00C55821">
              <w:rPr>
                <w:rFonts w:ascii="Times New Roman" w:hAnsi="Times New Roman" w:cs="Times New Roman"/>
                <w:sz w:val="24"/>
                <w:szCs w:val="24"/>
              </w:rPr>
              <w:t>зрослый</w:t>
            </w:r>
            <w:r w:rsidR="00D43702" w:rsidRPr="00C55821">
              <w:rPr>
                <w:rFonts w:ascii="Times New Roman" w:hAnsi="Times New Roman" w:cs="Times New Roman"/>
                <w:sz w:val="24"/>
                <w:szCs w:val="24"/>
              </w:rPr>
              <w:t>, держа в руках большой обруч</w:t>
            </w:r>
            <w:r w:rsidR="00CF08C6"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="00CF08C6" w:rsidRPr="00C55821">
              <w:rPr>
                <w:rFonts w:ascii="Times New Roman" w:hAnsi="Times New Roman" w:cs="Times New Roman"/>
                <w:sz w:val="24"/>
                <w:szCs w:val="24"/>
              </w:rPr>
              <w:t>электроподъемник</w:t>
            </w:r>
            <w:proofErr w:type="spellEnd"/>
            <w:r w:rsidR="00CF08C6" w:rsidRPr="00C5582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D43702"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, захватывает одного «пассажира» и перевозит его в конец зала, высаживает, и едет </w:t>
            </w:r>
            <w:r w:rsidR="00CF08C6" w:rsidRPr="00C55821">
              <w:rPr>
                <w:rFonts w:ascii="Times New Roman" w:hAnsi="Times New Roman" w:cs="Times New Roman"/>
                <w:sz w:val="24"/>
                <w:szCs w:val="24"/>
              </w:rPr>
              <w:t>за следующим. Когда команда из 4-х</w:t>
            </w:r>
            <w:r w:rsidR="00D43702"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перевезена, все дети, «садятся» в бобслей, т.е. становятся цепочкой, держа др. друга за пояс</w:t>
            </w:r>
            <w:r w:rsidR="00E556A7"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 и бег</w:t>
            </w:r>
            <w:r w:rsidR="00D43702"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ут на исходную позицию. </w:t>
            </w:r>
            <w:proofErr w:type="gramStart"/>
            <w:r w:rsidR="00D43702" w:rsidRPr="00C55821">
              <w:rPr>
                <w:rFonts w:ascii="Times New Roman" w:hAnsi="Times New Roman" w:cs="Times New Roman"/>
                <w:sz w:val="24"/>
                <w:szCs w:val="24"/>
              </w:rPr>
              <w:t>Побеждает та команда, которая</w:t>
            </w:r>
            <w:r w:rsidR="00E556A7"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 прибежит первой.)</w:t>
            </w:r>
            <w:proofErr w:type="gramEnd"/>
          </w:p>
          <w:p w:rsidR="00CF08C6" w:rsidRPr="00C55821" w:rsidRDefault="00CF08C6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6A7" w:rsidRPr="00C55821" w:rsidRDefault="00E556A7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6A7" w:rsidRPr="00C55821" w:rsidRDefault="007268A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Следующий конкурс – загадка</w:t>
            </w:r>
            <w:r w:rsidR="00B51AC1"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. О каком виде спорта в нем говорится?</w:t>
            </w:r>
          </w:p>
          <w:p w:rsidR="007268AD" w:rsidRPr="00C55821" w:rsidRDefault="007268A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AD" w:rsidRPr="00C55821" w:rsidRDefault="007268A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Это длинный марафон – </w:t>
            </w:r>
          </w:p>
          <w:p w:rsidR="007268AD" w:rsidRPr="00C55821" w:rsidRDefault="007268A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Бег на лыжах со стрельбой,</w:t>
            </w:r>
          </w:p>
          <w:p w:rsidR="007268AD" w:rsidRPr="00C55821" w:rsidRDefault="007268A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По мишеням из винтовки,</w:t>
            </w:r>
          </w:p>
          <w:p w:rsidR="007268AD" w:rsidRPr="00C55821" w:rsidRDefault="007268A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Да во всей экипировке</w:t>
            </w:r>
          </w:p>
          <w:p w:rsidR="007268AD" w:rsidRPr="00C55821" w:rsidRDefault="007268A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Надо цели все сразить!</w:t>
            </w:r>
          </w:p>
          <w:p w:rsidR="007268AD" w:rsidRPr="00C55821" w:rsidRDefault="007268A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5 плюс 5 должно их быть,</w:t>
            </w:r>
          </w:p>
          <w:p w:rsidR="007268AD" w:rsidRPr="00C55821" w:rsidRDefault="007268A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Плюс осилить марафон…</w:t>
            </w:r>
          </w:p>
          <w:p w:rsidR="007268AD" w:rsidRPr="00C55821" w:rsidRDefault="007268A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Двадцать километров он!</w:t>
            </w:r>
          </w:p>
          <w:p w:rsidR="008C0880" w:rsidRPr="00C55821" w:rsidRDefault="008C0880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AD" w:rsidRPr="00C55821" w:rsidRDefault="007268A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C0880" w:rsidRPr="00C558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56A7" w:rsidRPr="00C55821">
              <w:rPr>
                <w:rFonts w:ascii="Times New Roman" w:hAnsi="Times New Roman" w:cs="Times New Roman"/>
                <w:sz w:val="24"/>
                <w:szCs w:val="24"/>
              </w:rPr>
              <w:t>-й конкурс</w:t>
            </w:r>
            <w:r w:rsidR="008C0880" w:rsidRPr="00C55821">
              <w:rPr>
                <w:rFonts w:ascii="Times New Roman" w:hAnsi="Times New Roman" w:cs="Times New Roman"/>
                <w:sz w:val="24"/>
                <w:szCs w:val="24"/>
              </w:rPr>
              <w:t>-эстафета</w:t>
            </w:r>
            <w:r w:rsidR="009A56A7"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 «Биатлон»:</w:t>
            </w:r>
          </w:p>
          <w:p w:rsidR="008C0880" w:rsidRPr="00C55821" w:rsidRDefault="008C0880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AD" w:rsidRPr="00C55821" w:rsidRDefault="00B958A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(В эстафете участвуют родители</w:t>
            </w:r>
            <w:r w:rsidR="007268AD"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своими детьми.</w:t>
            </w:r>
            <w:proofErr w:type="gramEnd"/>
            <w:r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Взрослый</w:t>
            </w:r>
            <w:r w:rsidR="007268AD"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7268AD" w:rsidRPr="00C5582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End"/>
            <w:r w:rsidR="007268AD" w:rsidRPr="00C55821">
              <w:rPr>
                <w:rFonts w:ascii="Times New Roman" w:hAnsi="Times New Roman" w:cs="Times New Roman"/>
                <w:sz w:val="24"/>
                <w:szCs w:val="24"/>
              </w:rPr>
              <w:t>ортсмен-лыжник, ребенок «ружье», который во</w:t>
            </w: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 время бега стоит на стопах ног </w:t>
            </w:r>
            <w:r w:rsidR="00384F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зрослого «как на</w:t>
            </w:r>
            <w:r w:rsidR="0038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лыжах»</w:t>
            </w:r>
            <w:bookmarkStart w:id="0" w:name="_GoBack"/>
            <w:bookmarkEnd w:id="0"/>
            <w:r w:rsidR="001A5B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F08C6" w:rsidRPr="00C55821">
              <w:rPr>
                <w:rFonts w:ascii="Times New Roman" w:hAnsi="Times New Roman" w:cs="Times New Roman"/>
                <w:sz w:val="24"/>
                <w:szCs w:val="24"/>
              </w:rPr>
              <w:t>На «о</w:t>
            </w:r>
            <w:r w:rsidR="001D472F" w:rsidRPr="00C55821">
              <w:rPr>
                <w:rFonts w:ascii="Times New Roman" w:hAnsi="Times New Roman" w:cs="Times New Roman"/>
                <w:sz w:val="24"/>
                <w:szCs w:val="24"/>
              </w:rPr>
              <w:t>гненном</w:t>
            </w:r>
            <w:r w:rsidR="00CF08C6" w:rsidRPr="00C558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472F"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 ребенок «стреляет» - забрасывает мячи в корзину.)</w:t>
            </w:r>
            <w:proofErr w:type="gramEnd"/>
          </w:p>
          <w:p w:rsidR="00D5676B" w:rsidRPr="00C55821" w:rsidRDefault="00D5676B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6B" w:rsidRPr="00C55821" w:rsidRDefault="00D5676B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880" w:rsidRPr="00C55821" w:rsidRDefault="009A56A7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Для родителей дополнительный конкурс: «Назовите фамилии спортсменов сборных команд России по биатлону. Сначала мужской сборной, затем женской сборной». За каждую правильную фамилию присваивается 1 очко.</w:t>
            </w:r>
          </w:p>
          <w:p w:rsidR="009A56A7" w:rsidRPr="00C55821" w:rsidRDefault="009A56A7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31A" w:rsidRPr="00C55821" w:rsidRDefault="00CB031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31A" w:rsidRPr="00C55821" w:rsidRDefault="00CB031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31A" w:rsidRPr="00C55821" w:rsidRDefault="00CB031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A9" w:rsidRPr="00C55821" w:rsidRDefault="009C19A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Следующий конкурс  тоже  загадка. О каком виде спорта в нем говорится?</w:t>
            </w:r>
          </w:p>
          <w:p w:rsidR="00CF08C6" w:rsidRPr="00C55821" w:rsidRDefault="00CF08C6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C6" w:rsidRPr="00C55821" w:rsidRDefault="00CF08C6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AD" w:rsidRPr="00C55821" w:rsidRDefault="009C19A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Спор известен с давних пор.</w:t>
            </w:r>
          </w:p>
          <w:p w:rsidR="009C19A9" w:rsidRPr="00C55821" w:rsidRDefault="009C19A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Это спуск на лыжах с гор.</w:t>
            </w:r>
          </w:p>
          <w:p w:rsidR="009C19A9" w:rsidRPr="00C55821" w:rsidRDefault="009C19A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Важный атрибут  - флажки,</w:t>
            </w:r>
          </w:p>
          <w:p w:rsidR="009C19A9" w:rsidRPr="00C55821" w:rsidRDefault="009C19A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Что горят, как огоньки.</w:t>
            </w:r>
          </w:p>
          <w:p w:rsidR="009C19A9" w:rsidRPr="00C55821" w:rsidRDefault="009C19A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A9" w:rsidRPr="00C55821" w:rsidRDefault="009C19A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Красный, синий, </w:t>
            </w:r>
            <w:proofErr w:type="gramStart"/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  <w:proofErr w:type="gramEnd"/>
            <w:r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 синий – </w:t>
            </w:r>
          </w:p>
          <w:p w:rsidR="009C19A9" w:rsidRPr="00C55821" w:rsidRDefault="009C19A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Ориентир двух важных линий.</w:t>
            </w:r>
          </w:p>
          <w:p w:rsidR="009C19A9" w:rsidRPr="00C55821" w:rsidRDefault="009C19A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Между двух флажков – «ворот» - </w:t>
            </w:r>
          </w:p>
          <w:p w:rsidR="009C19A9" w:rsidRPr="00C55821" w:rsidRDefault="009C19A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Нужно делать поворот.</w:t>
            </w:r>
          </w:p>
          <w:p w:rsidR="00CB031A" w:rsidRPr="00C55821" w:rsidRDefault="00CB031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31A" w:rsidRPr="00C55821" w:rsidRDefault="00CB031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C6" w:rsidRPr="00C55821" w:rsidRDefault="00CF08C6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C6" w:rsidRPr="00C55821" w:rsidRDefault="00CF08C6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5-й конкурс «Лыжный слалом»</w:t>
            </w:r>
            <w:r w:rsidR="001A5BEB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C19A9" w:rsidRPr="00C55821" w:rsidRDefault="009C19A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A9" w:rsidRPr="00C55821" w:rsidRDefault="001A5BEB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  <w:r w:rsidR="00770085"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 змейкой оббегает 3 фишки, 3 раза перепрыгивает через гимнастическую скамью, опираясь на нее руками, пролезает в обруч и возвращается бегом назад. Передает эстафету следующему игроку в команде.</w:t>
            </w:r>
          </w:p>
          <w:p w:rsidR="00CB031A" w:rsidRPr="00C55821" w:rsidRDefault="00CB031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31A" w:rsidRPr="00C55821" w:rsidRDefault="001A5BEB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для детей ребенок </w:t>
            </w: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 змейкой оббегает 3 фишки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проходит по скамье, аккуратно спрыгивая вниз.</w:t>
            </w:r>
          </w:p>
          <w:p w:rsidR="00D27D7B" w:rsidRPr="00C55821" w:rsidRDefault="00D27D7B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FD" w:rsidRPr="00C55821" w:rsidRDefault="00CA63F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Следующий конкурс  тоже  загадка. О каком виде спорта в нем говорится?</w:t>
            </w:r>
          </w:p>
          <w:p w:rsidR="00CF08C6" w:rsidRPr="00C55821" w:rsidRDefault="00CF08C6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FD" w:rsidRPr="00C55821" w:rsidRDefault="00CA63F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Словно рыцари в доспехах</w:t>
            </w:r>
          </w:p>
          <w:p w:rsidR="00CA63FD" w:rsidRPr="00C55821" w:rsidRDefault="00CA63F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На коньках. Не на конях!</w:t>
            </w:r>
          </w:p>
          <w:p w:rsidR="00CA63FD" w:rsidRPr="00C55821" w:rsidRDefault="00CA63F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Их оружие не копья – </w:t>
            </w:r>
          </w:p>
          <w:p w:rsidR="00CA63FD" w:rsidRPr="00C55821" w:rsidRDefault="00CA63F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Клюшки в мастерских руках.</w:t>
            </w:r>
          </w:p>
          <w:p w:rsidR="00CA63FD" w:rsidRPr="00C55821" w:rsidRDefault="00CA63F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FD" w:rsidRPr="00C55821" w:rsidRDefault="00CA63F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Пулей шайба пролетает</w:t>
            </w:r>
          </w:p>
          <w:p w:rsidR="00CA63FD" w:rsidRPr="00C55821" w:rsidRDefault="00CA63F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Через поле до ворот.</w:t>
            </w:r>
          </w:p>
          <w:p w:rsidR="00CA63FD" w:rsidRPr="00C55821" w:rsidRDefault="00CA63F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Взгляд за ней не успевает,</w:t>
            </w:r>
          </w:p>
          <w:p w:rsidR="00CA63FD" w:rsidRPr="00C55821" w:rsidRDefault="00CA63F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А голкипер – отобьет.</w:t>
            </w:r>
          </w:p>
          <w:p w:rsidR="00CA63FD" w:rsidRPr="00C55821" w:rsidRDefault="00CA63F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C6" w:rsidRDefault="00CF08C6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BEB" w:rsidRDefault="001A5BEB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BEB" w:rsidRDefault="001A5BEB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BEB" w:rsidRDefault="001A5BEB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BEB" w:rsidRDefault="001A5BEB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BEB" w:rsidRDefault="001A5BEB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BEB" w:rsidRDefault="001A5BEB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BEB" w:rsidRDefault="001A5BEB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BEB" w:rsidRDefault="001A5BEB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BEB" w:rsidRDefault="001A5BEB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BEB" w:rsidRPr="00C55821" w:rsidRDefault="001A5BEB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29" w:rsidRPr="00C55821" w:rsidRDefault="00E12C2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C6" w:rsidRPr="00C55821" w:rsidRDefault="00CF08C6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6-й конкурс «Хоккей»</w:t>
            </w:r>
          </w:p>
          <w:p w:rsidR="00AB3A14" w:rsidRPr="00C55821" w:rsidRDefault="00AB3A14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14" w:rsidRPr="00C55821" w:rsidRDefault="00CA63F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Дети ведут шайбу змейкой между фишками, забрасывают в ворота. Бегут, передают клюшку следующему игроку в команде.</w:t>
            </w:r>
          </w:p>
          <w:p w:rsidR="00AB3A14" w:rsidRPr="00C55821" w:rsidRDefault="00AB3A14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29" w:rsidRPr="00C55821" w:rsidRDefault="00E12C2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FD" w:rsidRPr="00C55821" w:rsidRDefault="0092172F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Слов, пожалуй, не найдется – </w:t>
            </w:r>
          </w:p>
          <w:p w:rsidR="0092172F" w:rsidRPr="00C55821" w:rsidRDefault="0092172F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Надо видеть наяву,</w:t>
            </w:r>
          </w:p>
          <w:p w:rsidR="0092172F" w:rsidRPr="00C55821" w:rsidRDefault="0092172F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Как искусство создается </w:t>
            </w:r>
          </w:p>
          <w:p w:rsidR="0092172F" w:rsidRPr="00C55821" w:rsidRDefault="0092172F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На хрустальном звездном льду.</w:t>
            </w:r>
          </w:p>
          <w:p w:rsidR="0092172F" w:rsidRPr="00C55821" w:rsidRDefault="0092172F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72F" w:rsidRPr="00C55821" w:rsidRDefault="0092172F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У фигурного катанья </w:t>
            </w:r>
          </w:p>
          <w:p w:rsidR="0092172F" w:rsidRPr="00C55821" w:rsidRDefault="0092172F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Фантастический успех!</w:t>
            </w:r>
          </w:p>
          <w:p w:rsidR="0092172F" w:rsidRPr="00C55821" w:rsidRDefault="0092172F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Спорт – «очей очарованье»,</w:t>
            </w:r>
          </w:p>
          <w:p w:rsidR="0092172F" w:rsidRDefault="0092172F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Праздник радостный для всех!</w:t>
            </w:r>
          </w:p>
          <w:p w:rsidR="001A5BEB" w:rsidRDefault="001A5BEB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BEB" w:rsidRPr="00C55821" w:rsidRDefault="001A5BEB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29" w:rsidRPr="00C55821" w:rsidRDefault="00E12C2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FD" w:rsidRPr="00C55821" w:rsidRDefault="00E12C2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7-й конкурс «Фигурное катанье»</w:t>
            </w:r>
          </w:p>
          <w:p w:rsidR="00CA63FD" w:rsidRPr="00C55821" w:rsidRDefault="00CA63F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72F" w:rsidRPr="00C55821" w:rsidRDefault="0092172F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«Повтори стоп-кадр из фигурного катания»</w:t>
            </w:r>
          </w:p>
          <w:p w:rsidR="00BD0CFD" w:rsidRPr="00C55821" w:rsidRDefault="00BD0CF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FD" w:rsidRPr="00C55821" w:rsidRDefault="00BD0CF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FD" w:rsidRPr="00C55821" w:rsidRDefault="00BD0CF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FD" w:rsidRPr="00C55821" w:rsidRDefault="00BD0CF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FD" w:rsidRPr="00C55821" w:rsidRDefault="00BD0CF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FD" w:rsidRPr="00C55821" w:rsidRDefault="00BD0CF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FD" w:rsidRPr="00C55821" w:rsidRDefault="00BD0CF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C6" w:rsidRPr="00C55821" w:rsidRDefault="00CF08C6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72F" w:rsidRPr="00C55821" w:rsidRDefault="0092172F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Для родителей дополнительный конкурс: «Назовите фамилии спортсменов сборной команд России по фигурному катанию (в парном, в танцах, одиночном катании среди мужчин, женщин)</w:t>
            </w:r>
            <w:r w:rsidR="00D5676B"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За каждую правильную фамилию присваивается 1 очко.</w:t>
            </w:r>
          </w:p>
          <w:p w:rsidR="00CF08C6" w:rsidRPr="00C55821" w:rsidRDefault="00CF08C6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FD" w:rsidRPr="00C55821" w:rsidRDefault="00CA63F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67" w:rsidRPr="00C55821" w:rsidRDefault="00BA6C67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Следующий конкурс  тоже  загадка. О каком виде спорта в нем говорится?</w:t>
            </w:r>
          </w:p>
          <w:p w:rsidR="00CF08C6" w:rsidRPr="00C55821" w:rsidRDefault="00CF08C6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67" w:rsidRPr="00C55821" w:rsidRDefault="003470A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Санный спорт – как авторалли.</w:t>
            </w:r>
          </w:p>
          <w:p w:rsidR="003470A9" w:rsidRPr="00C55821" w:rsidRDefault="003470A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Остановишь старт едва ли</w:t>
            </w:r>
          </w:p>
          <w:p w:rsidR="003470A9" w:rsidRPr="00C55821" w:rsidRDefault="003470A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0A9" w:rsidRPr="00C55821" w:rsidRDefault="003470A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Это ж надо вниз головой </w:t>
            </w:r>
          </w:p>
          <w:p w:rsidR="003470A9" w:rsidRPr="00C55821" w:rsidRDefault="003470A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Спуск пройти весь скоростной!</w:t>
            </w:r>
          </w:p>
          <w:p w:rsidR="003470A9" w:rsidRPr="00C55821" w:rsidRDefault="003470A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0A9" w:rsidRPr="00C55821" w:rsidRDefault="003470A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Там душа уходит в пятки,</w:t>
            </w:r>
          </w:p>
          <w:p w:rsidR="003470A9" w:rsidRPr="00C55821" w:rsidRDefault="003470A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И с судьбой играет в прятки!</w:t>
            </w:r>
          </w:p>
          <w:p w:rsidR="003470A9" w:rsidRPr="00C55821" w:rsidRDefault="003470A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Чтобы душу вновь найти,</w:t>
            </w:r>
          </w:p>
          <w:p w:rsidR="00D27D7B" w:rsidRPr="00C55821" w:rsidRDefault="003470A9" w:rsidP="001A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Надо к финишу прийти</w:t>
            </w:r>
          </w:p>
          <w:p w:rsidR="00355B97" w:rsidRPr="00C55821" w:rsidRDefault="00355B97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7E" w:rsidRPr="00C55821" w:rsidRDefault="0082437E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7E" w:rsidRPr="00C55821" w:rsidRDefault="0082437E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E0" w:rsidRPr="00C55821" w:rsidRDefault="00FB72E0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Построение команд</w:t>
            </w:r>
          </w:p>
          <w:p w:rsidR="00AB3A14" w:rsidRPr="00C55821" w:rsidRDefault="00AB3A14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97" w:rsidRPr="00C55821" w:rsidRDefault="00355B97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Олимпиада объединяет всех людей, живущих на планете Земля. Вы показали  свои спортивные достижения. Я вам всем желаю больших успехов и новых спортивных побед.</w:t>
            </w:r>
          </w:p>
          <w:p w:rsidR="00AB3A14" w:rsidRPr="001A5BEB" w:rsidRDefault="00AB3A14" w:rsidP="00384F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3A14" w:rsidRPr="001A5BEB" w:rsidRDefault="00FB72E0" w:rsidP="00384F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5B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Подведение итогов, награждение участников.</w:t>
            </w:r>
          </w:p>
          <w:p w:rsidR="00CF08C6" w:rsidRPr="00C55821" w:rsidRDefault="00CF08C6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C6" w:rsidRPr="00C55821" w:rsidRDefault="00CF08C6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C6" w:rsidRPr="00C55821" w:rsidRDefault="00FB72E0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закрываем наши зимние олимпийские игры, но  начинаем болеть за наших спортсменов – олимпийцев. </w:t>
            </w:r>
          </w:p>
          <w:p w:rsidR="00FB72E0" w:rsidRPr="00C55821" w:rsidRDefault="00CF08C6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>Уважаемые родители,  п</w:t>
            </w:r>
            <w:r w:rsidR="00FB72E0"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росим вас </w:t>
            </w: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детьми </w:t>
            </w:r>
            <w:r w:rsidR="00FB72E0" w:rsidRPr="00C55821">
              <w:rPr>
                <w:rFonts w:ascii="Times New Roman" w:hAnsi="Times New Roman" w:cs="Times New Roman"/>
                <w:sz w:val="24"/>
                <w:szCs w:val="24"/>
              </w:rPr>
              <w:t>смотреть, объяснять, обсуждать спортивные передачи. Воспитывать у дете</w:t>
            </w:r>
            <w:r w:rsidR="00C624D6"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й интерес к зимним видам спорта. </w:t>
            </w:r>
          </w:p>
          <w:p w:rsidR="00AB3A14" w:rsidRPr="00C55821" w:rsidRDefault="00AB3A14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447696" cy="800100"/>
                  <wp:effectExtent l="19050" t="0" r="104" b="0"/>
                  <wp:docPr id="1" name="Рисунок 1" descr="F:\ОЛИМПИАДА В СОЧИ\Олимпиада 2014\Картинки\olimp_kolc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F:\ОЛИМПИАДА В СОЧИ\Олимпиада 2014\Картинки\olimp_kol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708" cy="800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5E" w:rsidRPr="00C55821" w:rsidRDefault="00A83A5E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9225" cy="1219200"/>
                  <wp:effectExtent l="19050" t="0" r="0" b="0"/>
                  <wp:docPr id="3" name="Рисунок 3" descr="F:\ОЛИМПИАДА В СОЧИ\ДЛЯ  СТЕНГАЗЕТЫ!!!\9TvdJIZBIV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F:\ОЛИМПИАДА В СОЧИ\ДЛЯ  СТЕНГАЗЕТЫ!!!\9TvdJIZBIVg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136" cy="12191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AC" w:rsidRPr="00C55821" w:rsidRDefault="00041EAC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03" w:rsidRPr="00C55821" w:rsidRDefault="00223103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03" w:rsidRPr="00C55821" w:rsidRDefault="00223103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03" w:rsidRPr="00C55821" w:rsidRDefault="00223103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914400"/>
                  <wp:effectExtent l="19050" t="0" r="0" b="0"/>
                  <wp:docPr id="4" name="Рисунок 1" descr="http://img-fotki.yandex.ru/get/4511/sageman1.0/0_53162_6a3930d3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-fotki.yandex.ru/get/4511/sageman1.0/0_53162_6a3930d3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66800" cy="1295400"/>
                  <wp:effectExtent l="19050" t="0" r="0" b="0"/>
                  <wp:docPr id="5" name="Рисунок 4" descr="http://s005.radikal.ru/i209/1102/0c/fd0c059373d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2" name="Picture 2" descr="http://s005.radikal.ru/i209/1102/0c/fd0c059373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008" cy="12956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95425" cy="638175"/>
                  <wp:effectExtent l="19050" t="0" r="9525" b="0"/>
                  <wp:docPr id="6" name="Рисунок 5" descr="F:\ОЛИМПИАДА В СОЧИ\ДЛЯ  СТЕНГАЗЕТЫ!!!\sochi21280x8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F:\ОЛИМПИАДА В СОЧИ\ДЛЯ  СТЕНГАЗЕТЫ!!!\sochi2128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559" cy="637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95425" cy="981075"/>
                  <wp:effectExtent l="19050" t="0" r="9525" b="0"/>
                  <wp:docPr id="7" name="Рисунок 6" descr="http://i261.photobucket.com/albums/ii57/nancypbdb/BobsleighSkeletonWorldCupDay60ZyZh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70" name="Picture 2" descr="http://i261.photobucket.com/albums/ii57/nancypbdb/BobsleighSkeletonWorldCupDay60ZyZhD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253" cy="9809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152524" cy="962025"/>
                  <wp:effectExtent l="19050" t="0" r="0" b="0"/>
                  <wp:docPr id="8" name="Рисунок 7" descr="http://balamuti.ru/uploads/posts/2012-03/thumbs/1331482184_77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94" name="Picture 2" descr="http://balamuti.ru/uploads/posts/2012-03/thumbs/1331482184_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4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09650" cy="952500"/>
                  <wp:effectExtent l="0" t="0" r="0" b="0"/>
                  <wp:docPr id="9" name="Рисунок 8" descr="F:\ОЛИМПИАДА В СОЧИ\Олимпиада 2014\ПИКТОГРАММЫ +\20d42e2e_resizedScaled_659to65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F:\ОЛИМПИАДА В СОЧИ\Олимпиада 2014\ПИКТОГРАММЫ +\20d42e2e_resizedScaled_659to6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E0DC1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C1" w:rsidRPr="00C55821" w:rsidRDefault="00AA76DE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31A" w:rsidRPr="00C558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57299" cy="1028700"/>
                  <wp:effectExtent l="19050" t="0" r="1" b="0"/>
                  <wp:docPr id="2" name="Рисунок 1" descr="http://vprognoze.ru/uploads/posts/2013-02/1361004803_f4e41643a16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42" name="Picture 2" descr="http://vprognoze.ru/uploads/posts/2013-02/1361004803_f4e41643a1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299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B031A" w:rsidRPr="00C55821" w:rsidRDefault="00CB031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31A" w:rsidRPr="00C55821" w:rsidRDefault="00CB031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85875" cy="885825"/>
                  <wp:effectExtent l="19050" t="0" r="9525" b="0"/>
                  <wp:docPr id="14" name="Рисунок 6" descr="http://www.yuga.ru/media/biatlon_muzhchini__dm0hwe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90" name="Picture 2" descr="http://www.yuga.ru/media/biatlon_muzhchini__dm0hweh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4" cy="886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B031A" w:rsidRPr="00C55821" w:rsidRDefault="00CB031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31A" w:rsidRPr="00C55821" w:rsidRDefault="00CB031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81125" cy="895350"/>
                  <wp:effectExtent l="19050" t="0" r="0" b="0"/>
                  <wp:docPr id="15" name="Рисунок 7" descr="http://news.nordportal.ru/upload/iblock/4d3/athlet_photo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http://news.nordportal.ru/upload/iblock/4d3/athlet_photo4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46" cy="8965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B031A" w:rsidRPr="00C55821" w:rsidRDefault="00CB031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31A" w:rsidRPr="00C55821" w:rsidRDefault="00CB031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90955" cy="1143000"/>
                  <wp:effectExtent l="19050" t="0" r="4445" b="0"/>
                  <wp:docPr id="16" name="Рисунок 8" descr="F:\ОЛИМПИАДА В СОЧИ\Олимпиада 2014\ПИКТОГРАММЫ +\R9wWP2QV8J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F:\ОЛИМПИАДА В СОЧИ\Олимпиада 2014\ПИКТОГРАММЫ +\R9wWP2QV8J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863" cy="1142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B031A" w:rsidRPr="00C55821" w:rsidRDefault="00CB031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31A" w:rsidRPr="00C55821" w:rsidRDefault="00CB031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31A" w:rsidRPr="00C55821" w:rsidRDefault="00CB031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31A" w:rsidRPr="00C55821" w:rsidRDefault="00CB031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31A" w:rsidRPr="00C55821" w:rsidRDefault="00CB031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31A" w:rsidRPr="00C55821" w:rsidRDefault="00CB031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90955" cy="990600"/>
                  <wp:effectExtent l="19050" t="0" r="4445" b="0"/>
                  <wp:docPr id="17" name="Рисунок 9" descr="http://www.cafe-sport.net/wp-content/uploads/2010/01/Men+Slalom+Alpine+FIS+Ski+World+Champion+-LrUgQkn3mK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62" name="Picture 2" descr="http://www.cafe-sport.net/wp-content/uploads/2010/01/Men+Slalom+Alpine+FIS+Ski+World+Champion+-LrUgQkn3mK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95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B031A" w:rsidRPr="00C55821" w:rsidRDefault="00CB031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31A" w:rsidRPr="00C55821" w:rsidRDefault="00CB031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14450" cy="1076325"/>
                  <wp:effectExtent l="19050" t="0" r="0" b="0"/>
                  <wp:docPr id="18" name="Рисунок 10" descr="http://ktotut.net/uploads/posts/2009-10/1255856898_1255614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06" name="Picture 2" descr="http://ktotut.net/uploads/posts/2009-10/1255856898_1255614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B031A" w:rsidRPr="00C55821" w:rsidRDefault="00CB031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31A" w:rsidRPr="00C55821" w:rsidRDefault="00CB031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81125" cy="1019175"/>
                  <wp:effectExtent l="19050" t="0" r="9525" b="0"/>
                  <wp:docPr id="19" name="Рисунок 11" descr="http://moloto4ka.net/uploads/posts/2011-12/1323467190_yk574jzw32nqeyf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30" name="Picture 2" descr="http://moloto4ka.net/uploads/posts/2011-12/1323467190_yk574jzw32nqey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B031A" w:rsidRPr="00C55821" w:rsidRDefault="00CB031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31A" w:rsidRPr="00C55821" w:rsidRDefault="00CB031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85900" cy="1362075"/>
                  <wp:effectExtent l="19050" t="0" r="0" b="0"/>
                  <wp:docPr id="20" name="Рисунок 12" descr="F:\ОЛИМПИАДА В СОЧИ\Олимпиада 2014\ПИКТОГРАММЫ +\2b7948f8b6_10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F:\ОЛИМПИАДА В СОЧИ\Олимпиада 2014\ПИКТОГРАММЫ +\2b7948f8b6_1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B031A" w:rsidRPr="00C55821" w:rsidRDefault="00CB031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31A" w:rsidRPr="00C55821" w:rsidRDefault="00CB031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31A" w:rsidRPr="00C55821" w:rsidRDefault="00CB031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31A" w:rsidRPr="00C55821" w:rsidRDefault="00CB031A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00174" cy="1238250"/>
                  <wp:effectExtent l="19050" t="0" r="0" b="0"/>
                  <wp:docPr id="21" name="Рисунок 13" descr="http://image.rus.newsru.ua/pict/id/large/18941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54" name="Picture 2" descr="http://image.rus.newsru.ua/pict/id/large/1894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7" cy="1238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12C29" w:rsidRPr="00C55821" w:rsidRDefault="00E12C2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29" w:rsidRPr="00C55821" w:rsidRDefault="00E12C2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81125" cy="1047750"/>
                  <wp:effectExtent l="19050" t="0" r="9525" b="0"/>
                  <wp:docPr id="22" name="Рисунок 14" descr="http://i043.radikal.ru/0805/ef/530ef9fe8c3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8" name="Picture 2" descr="http://i043.radikal.ru/0805/ef/530ef9fe8c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12C29" w:rsidRPr="00C55821" w:rsidRDefault="00E12C2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29" w:rsidRPr="00C55821" w:rsidRDefault="00E12C2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29" w:rsidRPr="00C55821" w:rsidRDefault="00E12C2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29" w:rsidRPr="00C55821" w:rsidRDefault="00E12C2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29" w:rsidRPr="00C55821" w:rsidRDefault="00E12C2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29" w:rsidRPr="00C55821" w:rsidRDefault="00E12C2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29" w:rsidRPr="00C55821" w:rsidRDefault="00E12C2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29" w:rsidRPr="00C55821" w:rsidRDefault="00E12C2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85875" cy="1276350"/>
                  <wp:effectExtent l="19050" t="0" r="9525" b="0"/>
                  <wp:docPr id="24" name="Рисунок 16" descr="F:\ОЛИМПИАДА В СОЧИ\Олимпиада 2014\ПИКТОГРАММЫ +\434936fcf0_10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F:\ОЛИМПИАДА В СОЧИ\Олимпиада 2014\ПИКТОГРАММЫ +\434936fcf0_1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12C29" w:rsidRPr="00C55821" w:rsidRDefault="00E12C2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29" w:rsidRPr="00C55821" w:rsidRDefault="00E12C2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214755" cy="1143000"/>
                  <wp:effectExtent l="19050" t="0" r="4445" b="0"/>
                  <wp:docPr id="25" name="Рисунок 17" descr="F:\ОЛИМПИАДА В СОЧИ\Олимпиада 2014\ПИКТОГРАММЫ +\f23e6fffc5a29d3dc6f0e6a217e330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F:\ОЛИМПИАДА В СОЧИ\Олимпиада 2014\ПИКТОГРАММЫ +\f23e6fffc5a29d3dc6f0e6a217e330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675" cy="11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12C29" w:rsidRPr="00C55821" w:rsidRDefault="00E12C29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29" w:rsidRPr="00C55821" w:rsidRDefault="00BD0CF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04925" cy="1504950"/>
                  <wp:effectExtent l="19050" t="0" r="9525" b="0"/>
                  <wp:docPr id="10" name="Рисунок 1" descr="C:\Users\User\Desktop\Лариса Гурьевна\для олимпиады\090db6b9d0e4159c7f1e93c6aeae3853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:\Users\User\Desktop\Лариса Гурьевна\для олимпиады\090db6b9d0e4159c7f1e93c6aeae385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88" cy="15035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D0CFD" w:rsidRPr="00C55821" w:rsidRDefault="00BD0CF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FD" w:rsidRPr="00C55821" w:rsidRDefault="00BD0CF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04925" cy="1581150"/>
                  <wp:effectExtent l="19050" t="0" r="9525" b="0"/>
                  <wp:docPr id="11" name="Рисунок 2" descr="C:\Users\User\Desktop\Лариса Гурьевна\для олимпиады\0_6753c_5d8cba7_XL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User\Desktop\Лариса Гурьевна\для олимпиады\0_6753c_5d8cba7_XL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473" cy="15793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D0CFD" w:rsidRPr="00C55821" w:rsidRDefault="00BD0CF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FD" w:rsidRPr="00C55821" w:rsidRDefault="00BD0CF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04925" cy="1114425"/>
                  <wp:effectExtent l="19050" t="0" r="9525" b="0"/>
                  <wp:docPr id="12" name="Рисунок 3" descr="C:\Users\User\Desktop\Лариса Гурьевна\для олимпиады\1356730795_34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User\Desktop\Лариса Гурьевна\для олимпиады\1356730795_3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14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D0CFD" w:rsidRPr="00C55821" w:rsidRDefault="00BD0CF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FD" w:rsidRPr="00C55821" w:rsidRDefault="00BD0CFD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04925" cy="1276350"/>
                  <wp:effectExtent l="19050" t="0" r="9525" b="0"/>
                  <wp:docPr id="13" name="Рисунок 4" descr="C:\Users\User\Desktop\Лариса Гурьевна\для олимпиады\nebolshaja-podborochka-s-olimpiady_22317_s__3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C:\Users\User\Desktop\Лариса Гурьевна\для олимпиады\nebolshaja-podborochka-s-olimpiady_22317_s__3[1]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945" cy="1275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37E" w:rsidRPr="00C55821" w:rsidRDefault="0082437E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7E" w:rsidRPr="00C55821" w:rsidRDefault="0082437E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7E" w:rsidRPr="00C55821" w:rsidRDefault="0082437E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7E" w:rsidRPr="00C55821" w:rsidRDefault="001A5BEB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00175" cy="1114425"/>
                  <wp:effectExtent l="19050" t="0" r="9525" b="0"/>
                  <wp:docPr id="29" name="Рисунок 11" descr="Olymp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 descr="Olymp_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211" cy="1117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2437E" w:rsidRPr="00C55821" w:rsidRDefault="0082437E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7E" w:rsidRPr="00C55821" w:rsidRDefault="0082437E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7E" w:rsidRPr="00C55821" w:rsidRDefault="0082437E" w:rsidP="0038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7E" w:rsidRPr="00C55821" w:rsidRDefault="0082437E" w:rsidP="001A5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A5E" w:rsidRPr="00C55821" w:rsidRDefault="00A83A5E" w:rsidP="00C55821"/>
    <w:sectPr w:rsidR="00A83A5E" w:rsidRPr="00C55821" w:rsidSect="00384F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542B5"/>
    <w:multiLevelType w:val="hybridMultilevel"/>
    <w:tmpl w:val="E91444C0"/>
    <w:lvl w:ilvl="0" w:tplc="0ADE46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6DCD"/>
    <w:rsid w:val="00041EAC"/>
    <w:rsid w:val="00105956"/>
    <w:rsid w:val="00151542"/>
    <w:rsid w:val="00191849"/>
    <w:rsid w:val="001A5BEB"/>
    <w:rsid w:val="001D472F"/>
    <w:rsid w:val="001F2646"/>
    <w:rsid w:val="00223103"/>
    <w:rsid w:val="00292207"/>
    <w:rsid w:val="00292ED5"/>
    <w:rsid w:val="002B2CBA"/>
    <w:rsid w:val="002D1956"/>
    <w:rsid w:val="00342ECB"/>
    <w:rsid w:val="003470A9"/>
    <w:rsid w:val="00350537"/>
    <w:rsid w:val="00355B97"/>
    <w:rsid w:val="00366DCD"/>
    <w:rsid w:val="00384F7B"/>
    <w:rsid w:val="00555726"/>
    <w:rsid w:val="00555D12"/>
    <w:rsid w:val="005F5995"/>
    <w:rsid w:val="0060069E"/>
    <w:rsid w:val="006622BE"/>
    <w:rsid w:val="007268AD"/>
    <w:rsid w:val="00727430"/>
    <w:rsid w:val="0072774D"/>
    <w:rsid w:val="00770085"/>
    <w:rsid w:val="007F474B"/>
    <w:rsid w:val="00821105"/>
    <w:rsid w:val="0082437E"/>
    <w:rsid w:val="008C0880"/>
    <w:rsid w:val="0090337B"/>
    <w:rsid w:val="00916A8B"/>
    <w:rsid w:val="0092172F"/>
    <w:rsid w:val="009A56A7"/>
    <w:rsid w:val="009C19A9"/>
    <w:rsid w:val="00A313FE"/>
    <w:rsid w:val="00A83A5E"/>
    <w:rsid w:val="00AA76DE"/>
    <w:rsid w:val="00AB3A14"/>
    <w:rsid w:val="00AD4FB7"/>
    <w:rsid w:val="00AE0DC1"/>
    <w:rsid w:val="00B362CA"/>
    <w:rsid w:val="00B51AC1"/>
    <w:rsid w:val="00B82511"/>
    <w:rsid w:val="00B94493"/>
    <w:rsid w:val="00B958A9"/>
    <w:rsid w:val="00B96FD6"/>
    <w:rsid w:val="00BA6C67"/>
    <w:rsid w:val="00BD0CFD"/>
    <w:rsid w:val="00C55821"/>
    <w:rsid w:val="00C624D6"/>
    <w:rsid w:val="00C77C46"/>
    <w:rsid w:val="00CA63FD"/>
    <w:rsid w:val="00CB031A"/>
    <w:rsid w:val="00CC2931"/>
    <w:rsid w:val="00CD28C9"/>
    <w:rsid w:val="00CF08C6"/>
    <w:rsid w:val="00D27D7B"/>
    <w:rsid w:val="00D43702"/>
    <w:rsid w:val="00D5676B"/>
    <w:rsid w:val="00D73651"/>
    <w:rsid w:val="00E12C29"/>
    <w:rsid w:val="00E22C60"/>
    <w:rsid w:val="00E556A7"/>
    <w:rsid w:val="00F1452A"/>
    <w:rsid w:val="00F94174"/>
    <w:rsid w:val="00FB72E0"/>
    <w:rsid w:val="00FC00F0"/>
    <w:rsid w:val="00FC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F0"/>
  </w:style>
  <w:style w:type="paragraph" w:styleId="1">
    <w:name w:val="heading 1"/>
    <w:basedOn w:val="a"/>
    <w:link w:val="10"/>
    <w:uiPriority w:val="9"/>
    <w:qFormat/>
    <w:rsid w:val="00105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7"/>
      <w:szCs w:val="27"/>
    </w:rPr>
  </w:style>
  <w:style w:type="paragraph" w:styleId="4">
    <w:name w:val="heading 4"/>
    <w:basedOn w:val="a"/>
    <w:link w:val="40"/>
    <w:uiPriority w:val="9"/>
    <w:qFormat/>
    <w:rsid w:val="001059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DCD"/>
    <w:rPr>
      <w:color w:val="0000FF"/>
      <w:u w:val="single"/>
    </w:rPr>
  </w:style>
  <w:style w:type="character" w:styleId="a4">
    <w:name w:val="Strong"/>
    <w:basedOn w:val="a0"/>
    <w:uiPriority w:val="22"/>
    <w:qFormat/>
    <w:rsid w:val="00366DCD"/>
    <w:rPr>
      <w:b/>
      <w:bCs/>
    </w:rPr>
  </w:style>
  <w:style w:type="character" w:styleId="a5">
    <w:name w:val="Emphasis"/>
    <w:basedOn w:val="a0"/>
    <w:uiPriority w:val="20"/>
    <w:qFormat/>
    <w:rsid w:val="00366DCD"/>
    <w:rPr>
      <w:i/>
      <w:iCs/>
    </w:rPr>
  </w:style>
  <w:style w:type="paragraph" w:customStyle="1" w:styleId="c1">
    <w:name w:val="c1"/>
    <w:basedOn w:val="a"/>
    <w:rsid w:val="00AD4FB7"/>
    <w:pPr>
      <w:spacing w:before="64" w:after="6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D4FB7"/>
  </w:style>
  <w:style w:type="character" w:customStyle="1" w:styleId="c14">
    <w:name w:val="c14"/>
    <w:basedOn w:val="a0"/>
    <w:rsid w:val="00AD4FB7"/>
  </w:style>
  <w:style w:type="character" w:customStyle="1" w:styleId="c15">
    <w:name w:val="c15"/>
    <w:basedOn w:val="a0"/>
    <w:rsid w:val="00AD4FB7"/>
  </w:style>
  <w:style w:type="character" w:customStyle="1" w:styleId="c0">
    <w:name w:val="c0"/>
    <w:basedOn w:val="a0"/>
    <w:rsid w:val="00AD4FB7"/>
  </w:style>
  <w:style w:type="character" w:customStyle="1" w:styleId="c2">
    <w:name w:val="c2"/>
    <w:basedOn w:val="a0"/>
    <w:rsid w:val="00AD4FB7"/>
  </w:style>
  <w:style w:type="character" w:customStyle="1" w:styleId="10">
    <w:name w:val="Заголовок 1 Знак"/>
    <w:basedOn w:val="a0"/>
    <w:link w:val="1"/>
    <w:uiPriority w:val="9"/>
    <w:rsid w:val="00105956"/>
    <w:rPr>
      <w:rFonts w:ascii="Times New Roman" w:eastAsia="Times New Roman" w:hAnsi="Times New Roman" w:cs="Times New Roman"/>
      <w:b/>
      <w:bCs/>
      <w:kern w:val="36"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0595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105956"/>
    <w:pPr>
      <w:spacing w:before="161" w:after="16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83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0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46895">
                  <w:marLeft w:val="0"/>
                  <w:marRight w:val="0"/>
                  <w:marTop w:val="0"/>
                  <w:marBottom w:val="0"/>
                  <w:divBdr>
                    <w:top w:val="single" w:sz="8" w:space="22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59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93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4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03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91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1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304955">
                                                          <w:marLeft w:val="107"/>
                                                          <w:marRight w:val="10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23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528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691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51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747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980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181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5526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0367">
                          <w:marLeft w:val="107"/>
                          <w:marRight w:val="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9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4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3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3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B742E-B1CE-4AF1-B13C-9B2D50AA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</cp:revision>
  <cp:lastPrinted>2014-02-26T05:46:00Z</cp:lastPrinted>
  <dcterms:created xsi:type="dcterms:W3CDTF">2014-02-21T08:27:00Z</dcterms:created>
  <dcterms:modified xsi:type="dcterms:W3CDTF">2014-02-26T05:46:00Z</dcterms:modified>
</cp:coreProperties>
</file>