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67" w:rsidRDefault="00282867" w:rsidP="0028286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№75 Калининского района  Санкт-Петербурга</w:t>
      </w:r>
    </w:p>
    <w:p w:rsidR="00282867" w:rsidRDefault="00282867" w:rsidP="00282867"/>
    <w:p w:rsidR="00282867" w:rsidRDefault="00282867" w:rsidP="00282867"/>
    <w:p w:rsidR="00282867" w:rsidRDefault="00282867" w:rsidP="00282867"/>
    <w:p w:rsidR="00282867" w:rsidRDefault="00282867" w:rsidP="00282867"/>
    <w:p w:rsidR="00282867" w:rsidRDefault="00282867" w:rsidP="00282867"/>
    <w:p w:rsidR="00282867" w:rsidRDefault="00282867" w:rsidP="00282867"/>
    <w:p w:rsidR="00282867" w:rsidRDefault="00282867" w:rsidP="00282867"/>
    <w:p w:rsidR="00282867" w:rsidRDefault="00282867" w:rsidP="00282867"/>
    <w:p w:rsidR="00282867" w:rsidRPr="00381D4A" w:rsidRDefault="00282867" w:rsidP="00282867">
      <w:pPr>
        <w:rPr>
          <w:sz w:val="44"/>
          <w:szCs w:val="44"/>
        </w:rPr>
      </w:pPr>
    </w:p>
    <w:p w:rsidR="00282867" w:rsidRPr="00381D4A" w:rsidRDefault="00282867" w:rsidP="00282867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 xml:space="preserve">Спортивный праздник: </w:t>
      </w:r>
    </w:p>
    <w:p w:rsidR="00282867" w:rsidRPr="00381D4A" w:rsidRDefault="00282867" w:rsidP="00282867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 xml:space="preserve">«Мама, папа, я – </w:t>
      </w:r>
      <w:r>
        <w:rPr>
          <w:sz w:val="44"/>
          <w:szCs w:val="44"/>
        </w:rPr>
        <w:t>спортивная</w:t>
      </w:r>
      <w:r w:rsidRPr="00381D4A">
        <w:rPr>
          <w:sz w:val="44"/>
          <w:szCs w:val="44"/>
        </w:rPr>
        <w:t xml:space="preserve"> семья»</w:t>
      </w:r>
    </w:p>
    <w:p w:rsidR="00282867" w:rsidRDefault="00282867" w:rsidP="00282867"/>
    <w:p w:rsidR="00282867" w:rsidRDefault="00282867" w:rsidP="00282867"/>
    <w:p w:rsidR="00282867" w:rsidRDefault="00282867" w:rsidP="00282867"/>
    <w:p w:rsidR="00282867" w:rsidRDefault="00282867" w:rsidP="00282867"/>
    <w:p w:rsidR="00282867" w:rsidRDefault="00282867" w:rsidP="00282867"/>
    <w:p w:rsidR="00282867" w:rsidRPr="00381D4A" w:rsidRDefault="00282867" w:rsidP="00282867">
      <w:pPr>
        <w:rPr>
          <w:sz w:val="28"/>
          <w:szCs w:val="28"/>
        </w:rPr>
      </w:pPr>
    </w:p>
    <w:p w:rsidR="00282867" w:rsidRPr="00381D4A" w:rsidRDefault="00282867" w:rsidP="00282867">
      <w:pPr>
        <w:ind w:left="5670"/>
        <w:rPr>
          <w:sz w:val="28"/>
          <w:szCs w:val="28"/>
        </w:rPr>
      </w:pPr>
      <w:r w:rsidRPr="00381D4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Составители: воспитатель</w:t>
      </w:r>
      <w:r w:rsidRPr="00381D4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подготовительной</w:t>
      </w:r>
      <w:r w:rsidRPr="00381D4A">
        <w:rPr>
          <w:sz w:val="28"/>
          <w:szCs w:val="28"/>
        </w:rPr>
        <w:t xml:space="preserve"> группы</w:t>
      </w:r>
    </w:p>
    <w:p w:rsidR="00282867" w:rsidRPr="00381D4A" w:rsidRDefault="00282867" w:rsidP="00282867">
      <w:pPr>
        <w:spacing w:after="0" w:line="240" w:lineRule="auto"/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Каюкова</w:t>
      </w:r>
      <w:proofErr w:type="spellEnd"/>
      <w:r>
        <w:rPr>
          <w:sz w:val="28"/>
          <w:szCs w:val="28"/>
        </w:rPr>
        <w:t xml:space="preserve"> Ю.В.</w:t>
      </w:r>
    </w:p>
    <w:p w:rsidR="00282867" w:rsidRPr="00381D4A" w:rsidRDefault="00282867" w:rsidP="00282867">
      <w:pPr>
        <w:rPr>
          <w:sz w:val="28"/>
          <w:szCs w:val="28"/>
        </w:rPr>
      </w:pPr>
    </w:p>
    <w:p w:rsidR="00282867" w:rsidRPr="00381D4A" w:rsidRDefault="00282867" w:rsidP="00282867">
      <w:pPr>
        <w:spacing w:line="240" w:lineRule="auto"/>
        <w:rPr>
          <w:sz w:val="28"/>
          <w:szCs w:val="28"/>
        </w:rPr>
      </w:pPr>
    </w:p>
    <w:p w:rsidR="00282867" w:rsidRPr="00381D4A" w:rsidRDefault="00282867" w:rsidP="00282867">
      <w:pPr>
        <w:spacing w:line="240" w:lineRule="auto"/>
        <w:rPr>
          <w:sz w:val="28"/>
          <w:szCs w:val="28"/>
        </w:rPr>
      </w:pPr>
      <w:r w:rsidRPr="00381D4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Санкт-Петербург</w:t>
      </w:r>
      <w:r w:rsidRPr="00381D4A">
        <w:rPr>
          <w:sz w:val="28"/>
          <w:szCs w:val="28"/>
        </w:rPr>
        <w:t xml:space="preserve">                                                                      </w:t>
      </w:r>
    </w:p>
    <w:p w:rsidR="003B29A4" w:rsidRDefault="00282867" w:rsidP="00282867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FF0000"/>
          <w:sz w:val="40"/>
          <w:szCs w:val="40"/>
          <w:u w:val="single"/>
          <w:bdr w:val="none" w:sz="0" w:space="0" w:color="auto" w:frame="1"/>
          <w:lang w:eastAsia="ru-RU"/>
        </w:rPr>
      </w:pPr>
      <w:r w:rsidRPr="00381D4A">
        <w:rPr>
          <w:sz w:val="28"/>
          <w:szCs w:val="28"/>
        </w:rPr>
        <w:t>2014 год</w:t>
      </w:r>
      <w:r w:rsidRPr="00381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2867" w:rsidRPr="003B29A4" w:rsidRDefault="00282867" w:rsidP="00282867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FF0000"/>
          <w:sz w:val="40"/>
          <w:szCs w:val="40"/>
          <w:u w:val="single"/>
          <w:bdr w:val="none" w:sz="0" w:space="0" w:color="auto" w:frame="1"/>
          <w:lang w:eastAsia="ru-RU"/>
        </w:rPr>
      </w:pPr>
    </w:p>
    <w:p w:rsidR="00B402D3" w:rsidRPr="00282867" w:rsidRDefault="00B402D3" w:rsidP="00B402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Программные задачи</w:t>
      </w:r>
    </w:p>
    <w:p w:rsidR="00B402D3" w:rsidRPr="00282867" w:rsidRDefault="00B402D3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физические навыки и умения, эмоционально – волевые качества в условиях соревнования.</w:t>
      </w:r>
    </w:p>
    <w:p w:rsidR="00B402D3" w:rsidRPr="00282867" w:rsidRDefault="00B402D3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об истории олимпийского движения, о разных видах спорта, олимпийской символике.</w:t>
      </w:r>
    </w:p>
    <w:p w:rsidR="00B402D3" w:rsidRPr="00282867" w:rsidRDefault="00B402D3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положительные эмоции от праздничной атмосферы.</w:t>
      </w:r>
    </w:p>
    <w:p w:rsidR="00B402D3" w:rsidRPr="00282867" w:rsidRDefault="00B402D3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внимательность, дисциплинированность, чувство взаимопомощи, умение работать в команде.</w:t>
      </w:r>
    </w:p>
    <w:p w:rsidR="00B402D3" w:rsidRPr="00282867" w:rsidRDefault="00B402D3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 игровая, двигательная.</w:t>
      </w:r>
    </w:p>
    <w:p w:rsidR="00B402D3" w:rsidRPr="00282867" w:rsidRDefault="00B402D3" w:rsidP="00B402D3">
      <w:pPr>
        <w:shd w:val="clear" w:color="auto" w:fill="FFFFFF"/>
        <w:spacing w:after="0" w:line="252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B402D3" w:rsidRPr="00282867" w:rsidRDefault="00B402D3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познавательного цикла: «История Древних Олимпийских игр», «Символика Олимпийских игр», «Зимние Олимпийские игры», чтение художественной литературы, просмотр презентаций, беседы о спорте и спортсменах. </w:t>
      </w:r>
    </w:p>
    <w:p w:rsidR="00B402D3" w:rsidRPr="00282867" w:rsidRDefault="00B402D3" w:rsidP="00B402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</w:p>
    <w:p w:rsidR="00B402D3" w:rsidRPr="00282867" w:rsidRDefault="00B402D3" w:rsidP="00B402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России, Олимпийский флаг, </w:t>
      </w:r>
      <w:r w:rsidR="003B29A4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Лыжи, Тапки (коньки), ледянки, палка гимнастическая. Мячики (снежки)</w:t>
      </w:r>
      <w:r w:rsidR="00751708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клюшки. Шайбы.</w:t>
      </w:r>
    </w:p>
    <w:p w:rsidR="00B402D3" w:rsidRPr="00282867" w:rsidRDefault="00B402D3" w:rsidP="00B402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D3" w:rsidRPr="00282867" w:rsidRDefault="00B402D3" w:rsidP="00B402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D3" w:rsidRPr="00282867" w:rsidRDefault="00B402D3" w:rsidP="00B40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утром спешила к вам в </w:t>
      </w:r>
      <w:hyperlink r:id="rId6" w:tgtFrame="_blank" w:history="1">
        <w:r w:rsidRPr="002828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детский сад</w:t>
        </w:r>
      </w:hyperlink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 пути встретила почтальона, который передал для нашей группы письмо.</w:t>
      </w:r>
    </w:p>
    <w:p w:rsidR="00B402D3" w:rsidRPr="00282867" w:rsidRDefault="00B402D3" w:rsidP="00B402D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 нем? Откроем</w:t>
      </w:r>
      <w:r w:rsidR="002E2B73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прочитаем. Там для вас задание.</w:t>
      </w:r>
    </w:p>
    <w:p w:rsidR="00B402D3" w:rsidRPr="00282867" w:rsidRDefault="002E2B73" w:rsidP="00B402D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отга</w:t>
      </w:r>
      <w:r w:rsidR="00B402D3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загадки: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такие ноги,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ношусь я по дороге,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серый - весь в тревоге,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зимою, - </w:t>
      </w:r>
      <w:hyperlink r:id="rId7" w:tgtFrame="_blank" w:history="1">
        <w:r w:rsidRPr="002828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снег</w:t>
        </w:r>
      </w:hyperlink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подмоге</w:t>
      </w:r>
      <w:proofErr w:type="gramEnd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- куцый одуванчик,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меня - (зайчик.)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2E2B73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поверит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холод эти </w:t>
      </w:r>
      <w:hyperlink r:id="rId8" w:tgtFrame="_blank" w:history="1">
        <w:r w:rsidRPr="002828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звери</w:t>
        </w:r>
      </w:hyperlink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Шубок белых не снимают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шубах спят, едят, играют</w:t>
      </w:r>
    </w:p>
    <w:p w:rsidR="00B402D3" w:rsidRPr="00282867" w:rsidRDefault="002E2B7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 шубе</w:t>
      </w:r>
      <w:r w:rsidR="00B402D3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рыбу ловят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2E2B73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видели такое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знаешь, то ответь</w:t>
      </w:r>
    </w:p>
    <w:p w:rsidR="00B402D3" w:rsidRPr="00282867" w:rsidRDefault="002E2B7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Это…  </w:t>
      </w:r>
      <w:r w:rsidR="00B402D3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(Северный </w:t>
      </w:r>
      <w:hyperlink r:id="rId9" w:tgtFrame="_blank" w:history="1">
        <w:r w:rsidR="00B402D3" w:rsidRPr="002828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медведь</w:t>
        </w:r>
      </w:hyperlink>
      <w:r w:rsidR="00B402D3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 лев, не тигр, не кошка,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похож и не немножко.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не виден в нём азарт!</w:t>
      </w:r>
    </w:p>
    <w:p w:rsidR="00B402D3" w:rsidRPr="00282867" w:rsidRDefault="00B402D3" w:rsidP="00B4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hyperlink r:id="rId10" w:tgtFrame="_blank" w:history="1">
        <w:r w:rsidRPr="002828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хищник</w:t>
        </w:r>
      </w:hyperlink>
      <w:r w:rsidR="002E2B73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(леопард) </w:t>
      </w:r>
    </w:p>
    <w:p w:rsidR="00751708" w:rsidRPr="00282867" w:rsidRDefault="00751708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D3" w:rsidRPr="00282867" w:rsidRDefault="00B402D3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давайте вначале мы с вами подробнее узнаем, что же такое олимпиада!</w:t>
      </w:r>
    </w:p>
    <w:p w:rsidR="00255590" w:rsidRPr="00282867" w:rsidRDefault="00255590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ИКТ.</w:t>
      </w:r>
    </w:p>
    <w:p w:rsidR="00C052E6" w:rsidRPr="00282867" w:rsidRDefault="00B62E77" w:rsidP="00B402D3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«олимпиада» изначально означало не сами игры, а четырехлетний промежуток между ними. Идея проведения Олимпийских игр очень древняя, насчитывает столетия. Олимпийские игры были задуманы для того, чтобы люди могли помериться силами, физической красотой в спортивных состязаниях, а не воевать друг с другом.</w:t>
      </w:r>
    </w:p>
    <w:p w:rsidR="008D03F4" w:rsidRPr="00282867" w:rsidRDefault="008D03F4" w:rsidP="008D03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На олимпийском флаге пять разноцветных колец – это символ праздника мира и дружбы. Они символизируют честную борьбу. Призывают спортсменов бороться друг с другом только на стадионах.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03F4" w:rsidRPr="00282867" w:rsidSect="007517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lastRenderedPageBreak/>
        <w:t>Пять колец на флаге белом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Меж собой переплелись,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Буд-то все спортсмены мира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Крепко за руки взялись.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Капитан команды</w:t>
      </w:r>
      <w:r w:rsidRPr="00282867">
        <w:rPr>
          <w:rStyle w:val="apple-converted-space"/>
          <w:sz w:val="28"/>
          <w:szCs w:val="28"/>
        </w:rPr>
        <w:t> </w:t>
      </w:r>
      <w:r w:rsidRPr="00282867">
        <w:rPr>
          <w:sz w:val="28"/>
          <w:szCs w:val="28"/>
          <w:u w:val="single"/>
          <w:bdr w:val="none" w:sz="0" w:space="0" w:color="auto" w:frame="1"/>
        </w:rPr>
        <w:t>«</w:t>
      </w:r>
      <w:hyperlink r:id="rId11" w:tgtFrame="_blank" w:history="1">
        <w:r w:rsidRPr="002828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Снежный барс</w:t>
        </w:r>
      </w:hyperlink>
      <w:r w:rsidRPr="00282867">
        <w:rPr>
          <w:sz w:val="28"/>
          <w:szCs w:val="28"/>
          <w:u w:val="single"/>
          <w:bdr w:val="none" w:sz="0" w:space="0" w:color="auto" w:frame="1"/>
        </w:rPr>
        <w:t>»</w:t>
      </w:r>
      <w:r w:rsidRPr="00282867">
        <w:rPr>
          <w:sz w:val="28"/>
          <w:szCs w:val="28"/>
        </w:rPr>
        <w:t>: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Что такое Олимпиада?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Это честный спортивный бой!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В ней участвовать – это награда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Победить же может любой!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Капитан команды</w:t>
      </w:r>
      <w:r w:rsidRPr="00282867">
        <w:rPr>
          <w:rStyle w:val="apple-converted-space"/>
          <w:sz w:val="28"/>
          <w:szCs w:val="28"/>
        </w:rPr>
        <w:t> </w:t>
      </w:r>
      <w:r w:rsidRPr="00282867">
        <w:rPr>
          <w:sz w:val="28"/>
          <w:szCs w:val="28"/>
          <w:u w:val="single"/>
          <w:bdr w:val="none" w:sz="0" w:space="0" w:color="auto" w:frame="1"/>
        </w:rPr>
        <w:t>«Зайка»</w:t>
      </w:r>
      <w:r w:rsidRPr="00282867">
        <w:rPr>
          <w:sz w:val="28"/>
          <w:szCs w:val="28"/>
        </w:rPr>
        <w:t>:</w:t>
      </w:r>
    </w:p>
    <w:p w:rsidR="008D03F4" w:rsidRPr="00282867" w:rsidRDefault="00CE4B8C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hyperlink r:id="rId12" w:tgtFrame="_blank" w:history="1">
        <w:r w:rsidR="008D03F4" w:rsidRPr="002828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Спорт</w:t>
        </w:r>
      </w:hyperlink>
      <w:r w:rsidR="008D03F4" w:rsidRPr="00282867">
        <w:rPr>
          <w:rStyle w:val="apple-converted-space"/>
          <w:sz w:val="28"/>
          <w:szCs w:val="28"/>
        </w:rPr>
        <w:t> </w:t>
      </w:r>
      <w:r w:rsidR="008D03F4" w:rsidRPr="00282867">
        <w:rPr>
          <w:sz w:val="28"/>
          <w:szCs w:val="28"/>
        </w:rPr>
        <w:t xml:space="preserve">не любит </w:t>
      </w:r>
      <w:proofErr w:type="gramStart"/>
      <w:r w:rsidR="008D03F4" w:rsidRPr="00282867">
        <w:rPr>
          <w:sz w:val="28"/>
          <w:szCs w:val="28"/>
        </w:rPr>
        <w:t>ленивых</w:t>
      </w:r>
      <w:proofErr w:type="gramEnd"/>
      <w:r w:rsidR="008D03F4" w:rsidRPr="00282867">
        <w:rPr>
          <w:sz w:val="28"/>
          <w:szCs w:val="28"/>
        </w:rPr>
        <w:t>,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Тех, кто быстро сдаётся.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Ненадёжных, трусливых.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Он над ними смеётся.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Благосклонен он очень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К тем, кто духом силён.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И победы дарует</w:t>
      </w:r>
    </w:p>
    <w:p w:rsidR="008D03F4" w:rsidRPr="00282867" w:rsidRDefault="008D03F4" w:rsidP="008D03F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 xml:space="preserve">Лишь </w:t>
      </w:r>
      <w:proofErr w:type="gramStart"/>
      <w:r w:rsidRPr="00282867">
        <w:rPr>
          <w:sz w:val="28"/>
          <w:szCs w:val="28"/>
        </w:rPr>
        <w:t>выносливым</w:t>
      </w:r>
      <w:proofErr w:type="gramEnd"/>
      <w:r w:rsidRPr="00282867">
        <w:rPr>
          <w:sz w:val="28"/>
          <w:szCs w:val="28"/>
        </w:rPr>
        <w:t xml:space="preserve"> он.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ребёнок: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символ пять колец?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Перво-наперво</w:t>
      </w:r>
      <w:proofErr w:type="gramEnd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ровно пять?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шесть и не четыре? Почему?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ребёнок: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таков: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 планете в нашем мире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жилых материков”.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ребёнок: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пять материков,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доверенных постов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Шлют спортивные отряды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призыв Олимпиады.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ребёнок: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из-за океана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в зенит.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востоке рано-рано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окна золотит.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ребёнок: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 Африке друзей немало –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Олимпийцы всей земли –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что чёрный цвет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Знойной Африки привет.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ребёнок: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травы, зелёный цвет,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Австралии привет!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7-й ребёнок: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Европы дружбы тропы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спешат, препятствий нет.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же цвет Европы?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Европы цвет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8-й ребёнок: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Америки есть тоже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Олимпийский свой привет: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Мери, Джон, Хуан и Рут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 </w:t>
      </w:r>
      <w:hyperlink r:id="rId13" w:tgtFrame="_blank" w:history="1">
        <w:r w:rsidRPr="002828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кольцо</w:t>
        </w:r>
      </w:hyperlink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везут.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(Все вместе)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 дружбу верим свято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 дружбе молодец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рисуют все ребята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03F4" w:rsidRPr="00282867" w:rsidSect="008D03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5590" w:rsidRPr="00282867" w:rsidRDefault="00255590" w:rsidP="00255590">
      <w:pPr>
        <w:shd w:val="clear" w:color="auto" w:fill="FFFFFF"/>
        <w:spacing w:after="0" w:line="252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D03F4"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знак пяти колец.</w:t>
      </w:r>
    </w:p>
    <w:p w:rsidR="00255590" w:rsidRPr="00282867" w:rsidRDefault="00255590" w:rsidP="0028286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Сони </w:t>
      </w:r>
      <w:proofErr w:type="spellStart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Будай</w:t>
      </w:r>
      <w:proofErr w:type="spellEnd"/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программой художественной гимнастики</w:t>
      </w:r>
    </w:p>
    <w:p w:rsidR="00255590" w:rsidRPr="00282867" w:rsidRDefault="00255590" w:rsidP="00843DDE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590" w:rsidRPr="00282867" w:rsidRDefault="00843DDE" w:rsidP="00843DDE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произнесем олимпийскую клятву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Навеки спорту верным быть: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Клянёмся!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Здоровье с юности хранить: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Клянёмся!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Не плакать и не унывать: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Клянёмся!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Соперников не обижать: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Клянёмся!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Соревнования любить: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Клянёмся!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Стараться в играх первым быть:</w:t>
      </w:r>
    </w:p>
    <w:p w:rsidR="00843DDE" w:rsidRPr="00282867" w:rsidRDefault="00843DDE" w:rsidP="00843DDE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282867">
        <w:rPr>
          <w:sz w:val="28"/>
          <w:szCs w:val="28"/>
        </w:rPr>
        <w:t>Клянёмся!</w:t>
      </w: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фанфары.</w:t>
      </w: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грядущих побед,</w:t>
      </w: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российского спорта,</w:t>
      </w: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детская олимпиада,</w:t>
      </w: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к новым рекордам!</w:t>
      </w: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 олимпийский огонь ОЛИМПИАДУ СЧИТАТЬ ОТКРЫТОЙ.</w:t>
      </w: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E" w:rsidRPr="00282867" w:rsidRDefault="00843DDE" w:rsidP="00843D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ПОД МУЗЫКУ</w:t>
      </w:r>
    </w:p>
    <w:p w:rsidR="00843DDE" w:rsidRPr="00282867" w:rsidRDefault="00843DDE" w:rsidP="005F171F">
      <w:pPr>
        <w:shd w:val="clear" w:color="auto" w:fill="FFFFFF"/>
        <w:spacing w:after="0" w:line="252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3F4" w:rsidRPr="00282867" w:rsidRDefault="008D03F4" w:rsidP="008D03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0"/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Интеллектуальный конкурс «Любимые сказки»</w:t>
      </w:r>
      <w:proofErr w:type="gramStart"/>
      <w:r w:rsidRPr="00282867">
        <w:rPr>
          <w:sz w:val="28"/>
          <w:szCs w:val="28"/>
        </w:rPr>
        <w:t>.(</w:t>
      </w:r>
      <w:proofErr w:type="gramEnd"/>
      <w:r w:rsidRPr="00282867">
        <w:rPr>
          <w:sz w:val="28"/>
          <w:szCs w:val="28"/>
        </w:rPr>
        <w:t>для болельщиков)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Для каждой команды предлагаются фразы, которые нужно дополнить:</w:t>
      </w:r>
    </w:p>
    <w:p w:rsidR="008D03F4" w:rsidRPr="00282867" w:rsidRDefault="008D03F4" w:rsidP="008D03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  <w:sectPr w:rsidR="005F171F" w:rsidRPr="00282867" w:rsidSect="005F17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lastRenderedPageBreak/>
        <w:t>Две курносые подружки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Мчатся, мчатся друг за дружкой.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Обе ленты на снегу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Оставляют на бегу.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(Лыжи)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lastRenderedPageBreak/>
        <w:t>Льется речка – мы лежим,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Лед на речке – мы бежим.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(</w:t>
      </w:r>
      <w:hyperlink r:id="rId14" w:tgtFrame="_blank" w:history="1">
        <w:r w:rsidRPr="00282867">
          <w:rPr>
            <w:rStyle w:val="a4"/>
            <w:color w:val="auto"/>
            <w:sz w:val="28"/>
            <w:szCs w:val="28"/>
            <w:bdr w:val="none" w:sz="0" w:space="0" w:color="auto" w:frame="1"/>
          </w:rPr>
          <w:t>Коньки</w:t>
        </w:r>
      </w:hyperlink>
      <w:r w:rsidRPr="00282867">
        <w:rPr>
          <w:sz w:val="28"/>
          <w:szCs w:val="28"/>
        </w:rPr>
        <w:t>)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255590" w:rsidRPr="00282867" w:rsidRDefault="00255590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Мы с бараньими рогами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lastRenderedPageBreak/>
        <w:t>Вниз под горку мчимся сами,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Начинаем упираться.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(</w:t>
      </w:r>
      <w:hyperlink r:id="rId15" w:tgtFrame="_blank" w:history="1">
        <w:r w:rsidRPr="00282867">
          <w:rPr>
            <w:rStyle w:val="a4"/>
            <w:color w:val="auto"/>
            <w:sz w:val="28"/>
            <w:szCs w:val="28"/>
            <w:bdr w:val="none" w:sz="0" w:space="0" w:color="auto" w:frame="1"/>
          </w:rPr>
          <w:t>Санки</w:t>
        </w:r>
      </w:hyperlink>
      <w:r w:rsidRPr="00282867">
        <w:rPr>
          <w:sz w:val="28"/>
          <w:szCs w:val="28"/>
        </w:rPr>
        <w:t>)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Этой палкой бей смелее,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Чтоб удар был, как из пушки,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Эта палка – для хоккея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И она зовется …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(</w:t>
      </w:r>
      <w:hyperlink r:id="rId16" w:tgtFrame="_blank" w:history="1">
        <w:r w:rsidRPr="00282867">
          <w:rPr>
            <w:rStyle w:val="a4"/>
            <w:color w:val="auto"/>
            <w:sz w:val="28"/>
            <w:szCs w:val="28"/>
            <w:bdr w:val="none" w:sz="0" w:space="0" w:color="auto" w:frame="1"/>
          </w:rPr>
          <w:t>Клюшка</w:t>
        </w:r>
      </w:hyperlink>
      <w:r w:rsidRPr="00282867">
        <w:rPr>
          <w:sz w:val="28"/>
          <w:szCs w:val="28"/>
        </w:rPr>
        <w:t>)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Долго ходом шли коньковым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Друг за дружкою втроем,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Было очень нелегко им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Забираться на подъем.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Вдруг отточенным движеньем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Хвать винтовки – и стрелять!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Бьют прицельно по мишеням, –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Раз, другой, четыре, пять.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И помчались под уклон.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Что же это? …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(Биатлон)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lastRenderedPageBreak/>
        <w:t>Вопрос не лёгкий у меня,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Как это называют,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Когда спортсмены на санях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По жёлобу съезжают? (Бобслей)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Про этот спорт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Я много слышал: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Воздушный акробат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На лыжах. (Фристайл)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На льду танцует фигурист,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Кружится, как осенний лист.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Он исполняет пируэт,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Потом</w:t>
      </w:r>
      <w:r w:rsidRPr="00282867">
        <w:rPr>
          <w:rStyle w:val="apple-converted-space"/>
          <w:sz w:val="28"/>
          <w:szCs w:val="28"/>
        </w:rPr>
        <w:t> </w:t>
      </w:r>
      <w:hyperlink r:id="rId17" w:tgtFrame="_blank" w:history="1">
        <w:r w:rsidRPr="00282867">
          <w:rPr>
            <w:rStyle w:val="a4"/>
            <w:color w:val="auto"/>
            <w:sz w:val="28"/>
            <w:szCs w:val="28"/>
            <w:bdr w:val="none" w:sz="0" w:space="0" w:color="auto" w:frame="1"/>
          </w:rPr>
          <w:t>двойной</w:t>
        </w:r>
      </w:hyperlink>
      <w:r w:rsidRPr="00282867">
        <w:rPr>
          <w:rStyle w:val="apple-converted-space"/>
          <w:sz w:val="28"/>
          <w:szCs w:val="28"/>
        </w:rPr>
        <w:t> </w:t>
      </w:r>
      <w:r w:rsidRPr="00282867">
        <w:rPr>
          <w:sz w:val="28"/>
          <w:szCs w:val="28"/>
        </w:rPr>
        <w:t>тулуп</w:t>
      </w:r>
      <w:proofErr w:type="gramStart"/>
      <w:r w:rsidRPr="00282867">
        <w:rPr>
          <w:sz w:val="28"/>
          <w:szCs w:val="28"/>
        </w:rPr>
        <w:t>… А</w:t>
      </w:r>
      <w:proofErr w:type="gramEnd"/>
      <w:r w:rsidRPr="00282867">
        <w:rPr>
          <w:sz w:val="28"/>
          <w:szCs w:val="28"/>
        </w:rPr>
        <w:t>х, нет!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Не в шубе он, легко одет.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И вот на льду теперь дуэт.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Эх, хорошо катаются!</w:t>
      </w:r>
    </w:p>
    <w:p w:rsidR="005F171F" w:rsidRPr="00282867" w:rsidRDefault="005F171F" w:rsidP="005F171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Зал затаил дыхание.</w:t>
      </w:r>
    </w:p>
    <w:p w:rsidR="005F171F" w:rsidRPr="00282867" w:rsidRDefault="005F171F" w:rsidP="005F171F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171F" w:rsidRPr="00282867" w:rsidSect="005F17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282867">
        <w:rPr>
          <w:rFonts w:ascii="Times New Roman" w:hAnsi="Times New Roman" w:cs="Times New Roman"/>
          <w:sz w:val="28"/>
          <w:szCs w:val="28"/>
        </w:rPr>
        <w:t>Вид спорта называется… (</w:t>
      </w:r>
      <w:hyperlink r:id="rId18" w:tgtFrame="_blank" w:history="1">
        <w:r w:rsidR="00255590" w:rsidRPr="00282867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Фигурное </w:t>
        </w:r>
        <w:r w:rsidRPr="00282867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катание</w:t>
        </w:r>
        <w:proofErr w:type="gramEnd"/>
      </w:hyperlink>
    </w:p>
    <w:p w:rsidR="005F171F" w:rsidRPr="00282867" w:rsidRDefault="005F171F" w:rsidP="005F171F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1F" w:rsidRPr="00282867" w:rsidRDefault="005F171F" w:rsidP="005F171F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590" w:rsidRPr="00282867" w:rsidRDefault="00255590" w:rsidP="00FF6371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255590" w:rsidRPr="00282867" w:rsidRDefault="00255590" w:rsidP="00FF6371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FF6371" w:rsidRPr="00282867" w:rsidRDefault="00FF6371" w:rsidP="00FF6371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  <w:u w:val="single"/>
          <w:bdr w:val="none" w:sz="0" w:space="0" w:color="auto" w:frame="1"/>
        </w:rPr>
        <w:t>1.И первое наше состязание – санный</w:t>
      </w:r>
      <w:r w:rsidRPr="00282867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282867">
        <w:rPr>
          <w:sz w:val="28"/>
          <w:szCs w:val="28"/>
          <w:u w:val="single"/>
          <w:bdr w:val="none" w:sz="0" w:space="0" w:color="auto" w:frame="1"/>
        </w:rPr>
        <w:t>спорт</w:t>
      </w:r>
    </w:p>
    <w:p w:rsidR="00FF6371" w:rsidRPr="00282867" w:rsidRDefault="00FF6371" w:rsidP="00FF6371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282867">
        <w:rPr>
          <w:sz w:val="28"/>
          <w:szCs w:val="28"/>
        </w:rPr>
        <w:t>У каждой команды –</w:t>
      </w:r>
      <w:r w:rsidRPr="00282867">
        <w:rPr>
          <w:rStyle w:val="apple-converted-space"/>
          <w:sz w:val="28"/>
          <w:szCs w:val="28"/>
        </w:rPr>
        <w:t> </w:t>
      </w:r>
      <w:hyperlink r:id="rId19" w:tgtFrame="_blank" w:history="1">
        <w:r w:rsidRPr="002828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санки</w:t>
        </w:r>
      </w:hyperlink>
      <w:r w:rsidRPr="00282867">
        <w:rPr>
          <w:rStyle w:val="apple-converted-space"/>
          <w:sz w:val="28"/>
          <w:szCs w:val="28"/>
        </w:rPr>
        <w:t> </w:t>
      </w:r>
      <w:r w:rsidRPr="00282867">
        <w:rPr>
          <w:sz w:val="28"/>
          <w:szCs w:val="28"/>
        </w:rPr>
        <w:t>(ледянки с куклой) с пассажиром. Ваша задача – везти</w:t>
      </w:r>
      <w:r w:rsidRPr="00282867">
        <w:rPr>
          <w:rStyle w:val="apple-converted-space"/>
          <w:sz w:val="28"/>
          <w:szCs w:val="28"/>
        </w:rPr>
        <w:t> </w:t>
      </w:r>
      <w:hyperlink r:id="rId20" w:tgtFrame="_blank" w:history="1">
        <w:r w:rsidRPr="002828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санки</w:t>
        </w:r>
      </w:hyperlink>
      <w:r w:rsidRPr="00282867">
        <w:rPr>
          <w:rStyle w:val="apple-converted-space"/>
          <w:sz w:val="28"/>
          <w:szCs w:val="28"/>
        </w:rPr>
        <w:t> </w:t>
      </w:r>
      <w:r w:rsidRPr="00282867">
        <w:rPr>
          <w:sz w:val="28"/>
          <w:szCs w:val="28"/>
        </w:rPr>
        <w:t>до метки и обратно, не уронив куклу, если</w:t>
      </w:r>
      <w:r w:rsidRPr="00282867">
        <w:rPr>
          <w:rStyle w:val="apple-converted-space"/>
          <w:sz w:val="28"/>
          <w:szCs w:val="28"/>
        </w:rPr>
        <w:t> </w:t>
      </w:r>
      <w:hyperlink r:id="rId21" w:tgtFrame="_blank" w:history="1">
        <w:r w:rsidRPr="0028286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кукла</w:t>
        </w:r>
      </w:hyperlink>
      <w:r w:rsidRPr="00282867">
        <w:rPr>
          <w:rStyle w:val="apple-converted-space"/>
          <w:sz w:val="28"/>
          <w:szCs w:val="28"/>
        </w:rPr>
        <w:t> </w:t>
      </w:r>
      <w:r w:rsidR="00255590" w:rsidRPr="00282867">
        <w:rPr>
          <w:sz w:val="28"/>
          <w:szCs w:val="28"/>
        </w:rPr>
        <w:t>падает, нужно остановиться и по</w:t>
      </w:r>
      <w:r w:rsidRPr="00282867">
        <w:rPr>
          <w:sz w:val="28"/>
          <w:szCs w:val="28"/>
        </w:rPr>
        <w:t>садить её обратно, только после этого продолжать движение.</w:t>
      </w:r>
    </w:p>
    <w:p w:rsidR="00FF6371" w:rsidRPr="00282867" w:rsidRDefault="00FF6371" w:rsidP="00FF6371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F6371" w:rsidRPr="00282867" w:rsidRDefault="00FF6371" w:rsidP="00FF63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86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2.Следующий вид спорта – конькобежный – скоростной бег на коньках.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1453AB"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со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стязания конькобежцев! Каждый участник наклоняется, выполняет имитирующие скользящие движения (</w:t>
      </w:r>
      <w:r w:rsidR="00843DDE"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коньки из бросового материала)</w:t>
      </w:r>
    </w:p>
    <w:p w:rsidR="00FF6371" w:rsidRPr="00282867" w:rsidRDefault="00FF6371" w:rsidP="00FF6371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8286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А теперь переходим к биатлону. </w:t>
      </w:r>
    </w:p>
    <w:p w:rsidR="00FF6371" w:rsidRPr="00282867" w:rsidRDefault="00FF6371" w:rsidP="00FF63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86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3.Биатлон - зимний олимпийский вид спорта, сочетающий лыжную гонку со стрельбой из винтовки.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proofErr w:type="gramStart"/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:с</w:t>
      </w:r>
      <w:proofErr w:type="gramEnd"/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трельбу из винтовки нам заменят снежки. Перед вами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gtFrame="_blank" w:history="1">
        <w:r w:rsidRPr="00282867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лыжи</w:t>
        </w:r>
      </w:hyperlink>
      <w:r w:rsidRPr="00282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53AB"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корзина со снежками. Ваша за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дача – надеваете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gtFrame="_blank" w:history="1">
        <w:r w:rsidRPr="00282867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лыжи</w:t>
        </w:r>
      </w:hyperlink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, берёте на старте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сн</w:t>
      </w:r>
      <w:r w:rsidR="001453AB"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ежок, скользите до линии стрель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бы, кидаете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снежок в корзину и скользите обратно. На финише передаете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gtFrame="_blank" w:history="1">
        <w:r w:rsidRPr="00282867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лыжи</w:t>
        </w:r>
      </w:hyperlink>
      <w:r w:rsidR="001453AB"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следующему члену команды.</w:t>
      </w:r>
    </w:p>
    <w:p w:rsidR="00FF6371" w:rsidRPr="00282867" w:rsidRDefault="00FF6371" w:rsidP="00FF63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371" w:rsidRPr="00282867" w:rsidRDefault="00FF6371" w:rsidP="00FF63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86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4.Хоккей.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Ведение шайбы клюшкой, </w:t>
      </w:r>
      <w:r w:rsidR="001453AB"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и возвратиться к ко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манде, передать клюшку следующему участнику.</w:t>
      </w:r>
    </w:p>
    <w:p w:rsidR="00FF6371" w:rsidRPr="00282867" w:rsidRDefault="00FF6371" w:rsidP="00FF6371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5.Ну и последние соревнования – самые красивые в Зимних Олимпийских играх. Это, конечно,</w:t>
      </w:r>
      <w:r w:rsidRPr="00282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gtFrame="_blank" w:history="1">
        <w:r w:rsidRPr="00282867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фигурное катание</w:t>
        </w:r>
      </w:hyperlink>
      <w:r w:rsidRPr="00282867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828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вид спорта, в котором спортсмены перемещаются на коньках по льду с выполнением дополнительных элементов, чаще всего под музыку.</w:t>
      </w:r>
    </w:p>
    <w:p w:rsidR="00FF6371" w:rsidRPr="00282867" w:rsidRDefault="00FF6371" w:rsidP="00FF63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Ваша задача – красиво пройти змейкой между кеглями. Первый член команды проходит между кеглями, таким же образом возвра</w:t>
      </w:r>
      <w:r w:rsidR="001453AB"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щается обратно, забирает следую</w:t>
      </w:r>
      <w:r w:rsidRPr="00282867">
        <w:rPr>
          <w:rFonts w:ascii="Times New Roman" w:hAnsi="Times New Roman" w:cs="Times New Roman"/>
          <w:sz w:val="28"/>
          <w:szCs w:val="28"/>
          <w:shd w:val="clear" w:color="auto" w:fill="FFFFFF"/>
        </w:rPr>
        <w:t>щего и проходит между кеглями и т. д.</w:t>
      </w:r>
    </w:p>
    <w:p w:rsidR="00FF6371" w:rsidRPr="00FF6371" w:rsidRDefault="00FF6371" w:rsidP="00FF6371">
      <w:pPr>
        <w:rPr>
          <w:rFonts w:ascii="Arial" w:hAnsi="Arial" w:cs="Arial"/>
          <w:color w:val="555555"/>
          <w:sz w:val="32"/>
          <w:szCs w:val="32"/>
          <w:shd w:val="clear" w:color="auto" w:fill="FFFFFF"/>
        </w:rPr>
      </w:pPr>
    </w:p>
    <w:p w:rsidR="007A52EB" w:rsidRDefault="007A52EB" w:rsidP="00B402D3">
      <w:pPr>
        <w:spacing w:after="0"/>
        <w:rPr>
          <w:color w:val="000000" w:themeColor="text1"/>
          <w:sz w:val="32"/>
          <w:szCs w:val="32"/>
        </w:rPr>
      </w:pPr>
    </w:p>
    <w:p w:rsidR="00A8284D" w:rsidRDefault="00A8284D" w:rsidP="00B402D3">
      <w:pPr>
        <w:spacing w:after="0"/>
        <w:rPr>
          <w:color w:val="000000" w:themeColor="text1"/>
          <w:sz w:val="32"/>
          <w:szCs w:val="32"/>
        </w:rPr>
      </w:pPr>
    </w:p>
    <w:p w:rsidR="007048CD" w:rsidRDefault="007048CD" w:rsidP="007048C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sz w:val="22"/>
          <w:szCs w:val="22"/>
        </w:rPr>
        <w:sectPr w:rsidR="007048CD" w:rsidSect="005F17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309F" w:rsidRPr="007048CD" w:rsidRDefault="00F9309F">
      <w:pPr>
        <w:spacing w:after="0"/>
        <w:rPr>
          <w:color w:val="C00000"/>
          <w:sz w:val="32"/>
          <w:szCs w:val="32"/>
        </w:rPr>
      </w:pPr>
    </w:p>
    <w:sectPr w:rsidR="00F9309F" w:rsidRPr="007048CD" w:rsidSect="00F930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EE7"/>
    <w:multiLevelType w:val="hybridMultilevel"/>
    <w:tmpl w:val="1DFC9212"/>
    <w:lvl w:ilvl="0" w:tplc="307ED3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F028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DA51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A2C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00AE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853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74B2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E02B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D855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2D3"/>
    <w:rsid w:val="001453AB"/>
    <w:rsid w:val="0017190C"/>
    <w:rsid w:val="001F5A19"/>
    <w:rsid w:val="00255590"/>
    <w:rsid w:val="00282867"/>
    <w:rsid w:val="002E2B73"/>
    <w:rsid w:val="003B29A4"/>
    <w:rsid w:val="003F6C8F"/>
    <w:rsid w:val="00424ACE"/>
    <w:rsid w:val="00426121"/>
    <w:rsid w:val="004F792A"/>
    <w:rsid w:val="00506B7E"/>
    <w:rsid w:val="005C6110"/>
    <w:rsid w:val="005F171F"/>
    <w:rsid w:val="00617396"/>
    <w:rsid w:val="006B320B"/>
    <w:rsid w:val="007048CD"/>
    <w:rsid w:val="007447C8"/>
    <w:rsid w:val="00751708"/>
    <w:rsid w:val="007A52EB"/>
    <w:rsid w:val="00843DDE"/>
    <w:rsid w:val="00891D1A"/>
    <w:rsid w:val="008D03F4"/>
    <w:rsid w:val="00A8284D"/>
    <w:rsid w:val="00B10539"/>
    <w:rsid w:val="00B402D3"/>
    <w:rsid w:val="00B62E77"/>
    <w:rsid w:val="00C052E6"/>
    <w:rsid w:val="00CE4B8C"/>
    <w:rsid w:val="00F9309F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3F4"/>
  </w:style>
  <w:style w:type="character" w:styleId="a4">
    <w:name w:val="Hyperlink"/>
    <w:basedOn w:val="a0"/>
    <w:uiPriority w:val="99"/>
    <w:semiHidden/>
    <w:unhideWhenUsed/>
    <w:rsid w:val="008D0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254">
          <w:marLeft w:val="864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wikimart.ru/toy_creation_development/for_kids/educational_toy/model/28977746?recommendedOfferId=62793257" TargetMode="External"/><Relationship Id="rId13" Type="http://schemas.openxmlformats.org/officeDocument/2006/relationships/hyperlink" Target="http://tools.wikimart.ru/plumbing/bath_accessories/holders/model/3530655?recommendedOfferId=66779753" TargetMode="External"/><Relationship Id="rId18" Type="http://schemas.openxmlformats.org/officeDocument/2006/relationships/hyperlink" Target="http://kids.wikimart.ru/toy_creation_development/houses_carriages/dolls/winx/model/26788822?recommendedOfferId=6039920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ids.wikimart.ru/toy_creation_development/houses_carriages/pups/other/model/41906936?recommendedOfferId=86443383" TargetMode="External"/><Relationship Id="rId7" Type="http://schemas.openxmlformats.org/officeDocument/2006/relationships/hyperlink" Target="http://garments.wikimart.ru/to_children/clothes_for_children/jackets/model/45512338?recommendedOfferId=90601897" TargetMode="External"/><Relationship Id="rId12" Type="http://schemas.openxmlformats.org/officeDocument/2006/relationships/hyperlink" Target="http://kids.wikimart.ru/walks_and_tours/child_carseats/carchair/model/44344476?recommendedOfferId=88788410" TargetMode="External"/><Relationship Id="rId17" Type="http://schemas.openxmlformats.org/officeDocument/2006/relationships/hyperlink" Target="http://kids.wikimart.ru/walks_and_tours/transport/sled/model/10647963?recommendedOfferId=82615112" TargetMode="External"/><Relationship Id="rId25" Type="http://schemas.openxmlformats.org/officeDocument/2006/relationships/hyperlink" Target="http://kids.wikimart.ru/toy_creation_development/houses_carriages/dolls/winx/model/26788822?recommendedOfferId=603992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ort.wikimart.ru/team/hockey/sticks/model/10650278?recommendedOfferId=85674770" TargetMode="External"/><Relationship Id="rId20" Type="http://schemas.openxmlformats.org/officeDocument/2006/relationships/hyperlink" Target="http://kids.wikimart.ru/walks_and_tours/transport/sled/model/336850?recommendedOfferId=92683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ds.wikimart.ru/toy_creation_development/dolls_and_accessories/playsets/silvanian_familie/model/19161357?recommendedOfferId=88070615" TargetMode="External"/><Relationship Id="rId11" Type="http://schemas.openxmlformats.org/officeDocument/2006/relationships/hyperlink" Target="http://kids.wikimart.ru/toy_creation_development/stuffed_animals/soft_toy/model/27464035?recommendedOfferId=86176898" TargetMode="External"/><Relationship Id="rId24" Type="http://schemas.openxmlformats.org/officeDocument/2006/relationships/hyperlink" Target="http://www.enter.ru/reg/14974/product/children/ligi-kolesnik-20102060106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ds.wikimart.ru/walks_and_tours/transport/sled/model/10401846?recommendedOfferId=15115884" TargetMode="External"/><Relationship Id="rId23" Type="http://schemas.openxmlformats.org/officeDocument/2006/relationships/hyperlink" Target="http://www.enter.ru/reg/14974/product/children/ligi-kolesnik-2010206010633" TargetMode="External"/><Relationship Id="rId10" Type="http://schemas.openxmlformats.org/officeDocument/2006/relationships/hyperlink" Target="http://sport.wikimart.ru/military_tacticalsports/bows/accessories_bow/model/14599069?recommendedOfferId=20721394" TargetMode="External"/><Relationship Id="rId19" Type="http://schemas.openxmlformats.org/officeDocument/2006/relationships/hyperlink" Target="http://kids.wikimart.ru/walks_and_tours/transport/sled/model/336850?recommendedOfferId=92683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berries.ru/catalog/387255/detail.aspx" TargetMode="External"/><Relationship Id="rId14" Type="http://schemas.openxmlformats.org/officeDocument/2006/relationships/hyperlink" Target="http://www.quelle.ru/Kids_collection/Toys/Toys_Active/Konki__m289845.html" TargetMode="External"/><Relationship Id="rId22" Type="http://schemas.openxmlformats.org/officeDocument/2006/relationships/hyperlink" Target="http://www.enter.ru/reg/14974/product/children/ligi-kolesnik-201020601063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8BA8AE-1746-4BAF-A8F5-1B0A9078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4294708391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11</cp:revision>
  <cp:lastPrinted>2014-02-26T05:39:00Z</cp:lastPrinted>
  <dcterms:created xsi:type="dcterms:W3CDTF">2014-08-03T10:27:00Z</dcterms:created>
  <dcterms:modified xsi:type="dcterms:W3CDTF">2014-02-26T05:40:00Z</dcterms:modified>
</cp:coreProperties>
</file>